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F4" w:rsidRPr="002E5DFB" w:rsidRDefault="00070D63" w:rsidP="00070D6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DFB">
        <w:rPr>
          <w:rFonts w:ascii="Times New Roman" w:hAnsi="Times New Roman" w:cs="Times New Roman"/>
          <w:sz w:val="24"/>
          <w:szCs w:val="24"/>
        </w:rPr>
        <w:t>Данные учителей ГБОУ СОШ № 2 с. Приволжье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3"/>
        <w:gridCol w:w="3706"/>
        <w:gridCol w:w="1843"/>
        <w:gridCol w:w="1559"/>
        <w:gridCol w:w="3402"/>
        <w:gridCol w:w="2126"/>
        <w:gridCol w:w="993"/>
        <w:gridCol w:w="1134"/>
      </w:tblGrid>
      <w:tr w:rsidR="002E5DFB" w:rsidRPr="002E5DFB" w:rsidTr="0002051F">
        <w:tc>
          <w:tcPr>
            <w:tcW w:w="513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6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559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02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126" w:type="dxa"/>
            <w:vMerge w:val="restart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127" w:type="dxa"/>
            <w:gridSpan w:val="2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  <w:r w:rsidR="00025E61">
              <w:rPr>
                <w:rFonts w:ascii="Times New Roman" w:hAnsi="Times New Roman" w:cs="Times New Roman"/>
                <w:sz w:val="24"/>
                <w:szCs w:val="24"/>
              </w:rPr>
              <w:t xml:space="preserve"> на 20.04.2018</w:t>
            </w:r>
            <w:r w:rsidR="00C5490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E5DFB" w:rsidRPr="002E5DFB" w:rsidTr="0002051F">
        <w:tc>
          <w:tcPr>
            <w:tcW w:w="513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B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FB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</w:tr>
      <w:tr w:rsidR="002E5DFB" w:rsidRPr="002E5DFB" w:rsidTr="0002051F">
        <w:tc>
          <w:tcPr>
            <w:tcW w:w="513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6" w:type="dxa"/>
          </w:tcPr>
          <w:p w:rsidR="002E5DFB" w:rsidRPr="002E5DFB" w:rsidRDefault="002E5DFB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Юлия Владимировна</w:t>
            </w:r>
          </w:p>
        </w:tc>
        <w:tc>
          <w:tcPr>
            <w:tcW w:w="1843" w:type="dxa"/>
          </w:tcPr>
          <w:p w:rsidR="002E5DFB" w:rsidRPr="002E5DFB" w:rsidRDefault="00BB2DF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2E5DFB" w:rsidRPr="002E5DFB" w:rsidRDefault="00717085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«Самарский социально-педагогический университет»</w:t>
            </w:r>
          </w:p>
        </w:tc>
        <w:tc>
          <w:tcPr>
            <w:tcW w:w="2126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 и иностранный язык</w:t>
            </w:r>
          </w:p>
        </w:tc>
        <w:tc>
          <w:tcPr>
            <w:tcW w:w="993" w:type="dxa"/>
          </w:tcPr>
          <w:p w:rsidR="002E5DFB" w:rsidRPr="002E5DFB" w:rsidRDefault="00C5490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  <w:tc>
          <w:tcPr>
            <w:tcW w:w="1134" w:type="dxa"/>
          </w:tcPr>
          <w:p w:rsidR="002E5DFB" w:rsidRPr="002E5DFB" w:rsidRDefault="00C5490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мес.</w:t>
            </w:r>
          </w:p>
        </w:tc>
      </w:tr>
      <w:tr w:rsidR="002E5DFB" w:rsidRPr="002E5DFB" w:rsidTr="0002051F">
        <w:tc>
          <w:tcPr>
            <w:tcW w:w="513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6" w:type="dxa"/>
          </w:tcPr>
          <w:p w:rsidR="002E5DFB" w:rsidRPr="002E5DFB" w:rsidRDefault="002E5DFB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Анна Валерьевна</w:t>
            </w:r>
          </w:p>
        </w:tc>
        <w:tc>
          <w:tcPr>
            <w:tcW w:w="1843" w:type="dxa"/>
          </w:tcPr>
          <w:p w:rsidR="002E5DFB" w:rsidRPr="002E5DFB" w:rsidRDefault="00BB2DF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2E5DFB" w:rsidRPr="002E5DFB" w:rsidRDefault="00717085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 им. В.В.</w:t>
            </w:r>
            <w:r w:rsidR="0002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126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  <w:r w:rsidR="00B97E9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993" w:type="dxa"/>
          </w:tcPr>
          <w:p w:rsidR="002E5DFB" w:rsidRPr="002E5DFB" w:rsidRDefault="0026522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  <w:tc>
          <w:tcPr>
            <w:tcW w:w="1134" w:type="dxa"/>
          </w:tcPr>
          <w:p w:rsidR="002E5DFB" w:rsidRPr="002E5DFB" w:rsidRDefault="0026522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</w:tr>
      <w:tr w:rsidR="002E5DFB" w:rsidRPr="002E5DFB" w:rsidTr="0002051F">
        <w:tc>
          <w:tcPr>
            <w:tcW w:w="513" w:type="dxa"/>
          </w:tcPr>
          <w:p w:rsidR="002E5DFB" w:rsidRPr="002E5DFB" w:rsidRDefault="002E5DFB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6" w:type="dxa"/>
          </w:tcPr>
          <w:p w:rsidR="002E5DFB" w:rsidRPr="002E5DFB" w:rsidRDefault="002E5DFB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Бакулина Татьяна Степановна</w:t>
            </w:r>
          </w:p>
        </w:tc>
        <w:tc>
          <w:tcPr>
            <w:tcW w:w="1843" w:type="dxa"/>
          </w:tcPr>
          <w:p w:rsidR="002E5DFB" w:rsidRPr="002E5DFB" w:rsidRDefault="00BB2DF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2E5DFB" w:rsidRPr="002E5DFB" w:rsidRDefault="00717085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2E5DFB" w:rsidRPr="002E5DFB" w:rsidRDefault="001D730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Куйбышевское педагогическое </w:t>
            </w:r>
            <w:r w:rsidR="0002051F">
              <w:rPr>
                <w:rFonts w:ascii="Times New Roman" w:hAnsi="Times New Roman" w:cs="Times New Roman"/>
                <w:sz w:val="24"/>
                <w:szCs w:val="24"/>
              </w:rPr>
              <w:t xml:space="preserve">училище № 1 </w:t>
            </w:r>
          </w:p>
        </w:tc>
        <w:tc>
          <w:tcPr>
            <w:tcW w:w="2126" w:type="dxa"/>
          </w:tcPr>
          <w:p w:rsidR="002E5DFB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 и пения, музыкальный воспитатель</w:t>
            </w:r>
          </w:p>
        </w:tc>
        <w:tc>
          <w:tcPr>
            <w:tcW w:w="993" w:type="dxa"/>
          </w:tcPr>
          <w:p w:rsidR="002E5DFB" w:rsidRPr="002E5DFB" w:rsidRDefault="0026522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</w:t>
            </w:r>
          </w:p>
        </w:tc>
        <w:tc>
          <w:tcPr>
            <w:tcW w:w="1134" w:type="dxa"/>
          </w:tcPr>
          <w:p w:rsidR="002E5DFB" w:rsidRPr="002E5DFB" w:rsidRDefault="0026522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6" w:type="dxa"/>
          </w:tcPr>
          <w:p w:rsidR="0002051F" w:rsidRPr="002E5DFB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Боровицкая Галина Николаевна</w:t>
            </w:r>
          </w:p>
        </w:tc>
        <w:tc>
          <w:tcPr>
            <w:tcW w:w="1843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C5490D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педагогический институт </w:t>
            </w:r>
          </w:p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</w:t>
            </w:r>
            <w:r w:rsidR="00C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126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993" w:type="dxa"/>
          </w:tcPr>
          <w:p w:rsidR="0002051F" w:rsidRPr="002E5DFB" w:rsidRDefault="004C0D0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г.</w:t>
            </w:r>
          </w:p>
        </w:tc>
        <w:tc>
          <w:tcPr>
            <w:tcW w:w="1134" w:type="dxa"/>
          </w:tcPr>
          <w:p w:rsidR="0002051F" w:rsidRPr="002E5DFB" w:rsidRDefault="004C0D0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6" w:type="dxa"/>
          </w:tcPr>
          <w:p w:rsidR="0002051F" w:rsidRPr="002E5DFB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843" w:type="dxa"/>
          </w:tcPr>
          <w:p w:rsidR="0002051F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3" w:type="dxa"/>
          </w:tcPr>
          <w:p w:rsidR="0002051F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134" w:type="dxa"/>
          </w:tcPr>
          <w:p w:rsidR="0002051F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</w:tr>
      <w:tr w:rsidR="00FB622D" w:rsidRPr="002E5DFB" w:rsidTr="0002051F">
        <w:tc>
          <w:tcPr>
            <w:tcW w:w="513" w:type="dxa"/>
          </w:tcPr>
          <w:p w:rsidR="00FB622D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6" w:type="dxa"/>
          </w:tcPr>
          <w:p w:rsidR="00FB622D" w:rsidRPr="002E5DFB" w:rsidRDefault="00FB622D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Дёмина Ирина Анатольевна</w:t>
            </w:r>
          </w:p>
        </w:tc>
        <w:tc>
          <w:tcPr>
            <w:tcW w:w="1843" w:type="dxa"/>
          </w:tcPr>
          <w:p w:rsidR="00FB622D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FB622D" w:rsidRPr="002E5DFB" w:rsidRDefault="00FB622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FB622D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 им. В.В. Куйбышева</w:t>
            </w:r>
          </w:p>
        </w:tc>
        <w:tc>
          <w:tcPr>
            <w:tcW w:w="2126" w:type="dxa"/>
          </w:tcPr>
          <w:p w:rsidR="00FB622D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социально-педагогических дисциплин</w:t>
            </w:r>
          </w:p>
        </w:tc>
        <w:tc>
          <w:tcPr>
            <w:tcW w:w="993" w:type="dxa"/>
          </w:tcPr>
          <w:p w:rsidR="00FB622D" w:rsidRPr="002E5DFB" w:rsidRDefault="00FB622D" w:rsidP="00D2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134" w:type="dxa"/>
          </w:tcPr>
          <w:p w:rsidR="00FB622D" w:rsidRPr="002E5DFB" w:rsidRDefault="00FB622D" w:rsidP="00D20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6" w:type="dxa"/>
          </w:tcPr>
          <w:p w:rsidR="0002051F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843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993" w:type="dxa"/>
          </w:tcPr>
          <w:p w:rsidR="0002051F" w:rsidRPr="002E5DFB" w:rsidRDefault="00FB622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1134" w:type="dxa"/>
          </w:tcPr>
          <w:p w:rsidR="0002051F" w:rsidRPr="002E5DFB" w:rsidRDefault="008A275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6" w:type="dxa"/>
          </w:tcPr>
          <w:p w:rsidR="0002051F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Жанна Викторовна</w:t>
            </w:r>
          </w:p>
        </w:tc>
        <w:tc>
          <w:tcPr>
            <w:tcW w:w="1843" w:type="dxa"/>
          </w:tcPr>
          <w:p w:rsidR="0002051F" w:rsidRPr="002E5DFB" w:rsidRDefault="0002051F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02051F" w:rsidRPr="002E5DFB" w:rsidRDefault="00B97E9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02051F" w:rsidRPr="002E5DFB" w:rsidRDefault="008A275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</w:t>
            </w:r>
          </w:p>
        </w:tc>
        <w:tc>
          <w:tcPr>
            <w:tcW w:w="1134" w:type="dxa"/>
          </w:tcPr>
          <w:p w:rsidR="0002051F" w:rsidRPr="002E5DFB" w:rsidRDefault="008A275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л.</w:t>
            </w:r>
          </w:p>
        </w:tc>
      </w:tr>
      <w:tr w:rsidR="0002051F" w:rsidRPr="002E5DFB" w:rsidTr="0002051F">
        <w:tc>
          <w:tcPr>
            <w:tcW w:w="513" w:type="dxa"/>
          </w:tcPr>
          <w:p w:rsidR="0002051F" w:rsidRDefault="0002051F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06" w:type="dxa"/>
          </w:tcPr>
          <w:p w:rsidR="0002051F" w:rsidRDefault="0002051F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Викторовна</w:t>
            </w:r>
          </w:p>
        </w:tc>
        <w:tc>
          <w:tcPr>
            <w:tcW w:w="1843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051F" w:rsidRPr="002E5DFB" w:rsidRDefault="0002051F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02051F" w:rsidRPr="002E5DFB" w:rsidRDefault="00394469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Набережночелнинское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02051F" w:rsidRPr="002E5DFB" w:rsidRDefault="00394469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993" w:type="dxa"/>
          </w:tcPr>
          <w:p w:rsidR="0002051F" w:rsidRPr="002E5DFB" w:rsidRDefault="008A275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1134" w:type="dxa"/>
          </w:tcPr>
          <w:p w:rsidR="0002051F" w:rsidRPr="002E5DFB" w:rsidRDefault="008A275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</w:tr>
      <w:tr w:rsidR="00394469" w:rsidRPr="002E5DFB" w:rsidTr="0002051F">
        <w:tc>
          <w:tcPr>
            <w:tcW w:w="513" w:type="dxa"/>
          </w:tcPr>
          <w:p w:rsidR="00394469" w:rsidRDefault="00394469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6" w:type="dxa"/>
          </w:tcPr>
          <w:p w:rsidR="00394469" w:rsidRDefault="00394469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Наталья Юрьевна</w:t>
            </w:r>
          </w:p>
        </w:tc>
        <w:tc>
          <w:tcPr>
            <w:tcW w:w="1843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394469" w:rsidRPr="002E5DFB" w:rsidRDefault="00394469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394469" w:rsidRPr="002E5DFB" w:rsidRDefault="00EA7477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л.</w:t>
            </w:r>
          </w:p>
        </w:tc>
        <w:tc>
          <w:tcPr>
            <w:tcW w:w="1134" w:type="dxa"/>
          </w:tcPr>
          <w:p w:rsidR="00394469" w:rsidRPr="002E5DFB" w:rsidRDefault="00EA7477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</w:tr>
      <w:tr w:rsidR="00394469" w:rsidRPr="002E5DFB" w:rsidTr="0002051F">
        <w:tc>
          <w:tcPr>
            <w:tcW w:w="513" w:type="dxa"/>
          </w:tcPr>
          <w:p w:rsidR="00394469" w:rsidRDefault="00394469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06" w:type="dxa"/>
          </w:tcPr>
          <w:p w:rsidR="00394469" w:rsidRDefault="00394469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43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 им. В.В. Куйбышева</w:t>
            </w:r>
          </w:p>
        </w:tc>
        <w:tc>
          <w:tcPr>
            <w:tcW w:w="2126" w:type="dxa"/>
          </w:tcPr>
          <w:p w:rsidR="00394469" w:rsidRPr="002E5DFB" w:rsidRDefault="000545D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993" w:type="dxa"/>
          </w:tcPr>
          <w:p w:rsidR="00394469" w:rsidRPr="002E5DFB" w:rsidRDefault="00EA7477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134" w:type="dxa"/>
          </w:tcPr>
          <w:p w:rsidR="00394469" w:rsidRPr="002E5DFB" w:rsidRDefault="00EA7477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</w:tr>
      <w:tr w:rsidR="00394469" w:rsidRPr="002E5DFB" w:rsidTr="0002051F">
        <w:tc>
          <w:tcPr>
            <w:tcW w:w="513" w:type="dxa"/>
          </w:tcPr>
          <w:p w:rsidR="00394469" w:rsidRDefault="00394469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6" w:type="dxa"/>
          </w:tcPr>
          <w:p w:rsidR="00394469" w:rsidRDefault="00394469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Светлана Викторовна</w:t>
            </w:r>
          </w:p>
        </w:tc>
        <w:tc>
          <w:tcPr>
            <w:tcW w:w="1843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394469" w:rsidRPr="002E5DFB" w:rsidRDefault="000545D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Чапаевское педагогическое училище</w:t>
            </w:r>
          </w:p>
        </w:tc>
        <w:tc>
          <w:tcPr>
            <w:tcW w:w="2126" w:type="dxa"/>
          </w:tcPr>
          <w:p w:rsidR="00394469" w:rsidRPr="002E5DFB" w:rsidRDefault="000545D4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</w:t>
            </w:r>
          </w:p>
        </w:tc>
        <w:tc>
          <w:tcPr>
            <w:tcW w:w="993" w:type="dxa"/>
          </w:tcPr>
          <w:p w:rsidR="00394469" w:rsidRPr="002E5DFB" w:rsidRDefault="003F60D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г.</w:t>
            </w:r>
          </w:p>
        </w:tc>
        <w:tc>
          <w:tcPr>
            <w:tcW w:w="1134" w:type="dxa"/>
          </w:tcPr>
          <w:p w:rsidR="00394469" w:rsidRPr="002E5DFB" w:rsidRDefault="003F60D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</w:tc>
      </w:tr>
      <w:tr w:rsidR="00394469" w:rsidRPr="002E5DFB" w:rsidTr="0002051F">
        <w:tc>
          <w:tcPr>
            <w:tcW w:w="513" w:type="dxa"/>
          </w:tcPr>
          <w:p w:rsidR="00394469" w:rsidRDefault="00394469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6" w:type="dxa"/>
          </w:tcPr>
          <w:p w:rsidR="00394469" w:rsidRDefault="00394469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843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394469" w:rsidRPr="002E5DFB" w:rsidRDefault="00394469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394469" w:rsidRPr="002E5DFB" w:rsidRDefault="002F7A1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Тольяттинское педагогическое училище Куйбышевской области</w:t>
            </w:r>
          </w:p>
        </w:tc>
        <w:tc>
          <w:tcPr>
            <w:tcW w:w="2126" w:type="dxa"/>
          </w:tcPr>
          <w:p w:rsidR="00394469" w:rsidRPr="002E5DFB" w:rsidRDefault="002F7A1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394469" w:rsidRPr="002E5DFB" w:rsidRDefault="003F60D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л.</w:t>
            </w:r>
          </w:p>
        </w:tc>
        <w:tc>
          <w:tcPr>
            <w:tcW w:w="1134" w:type="dxa"/>
          </w:tcPr>
          <w:p w:rsidR="00394469" w:rsidRPr="002E5DFB" w:rsidRDefault="003F60D2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л.</w:t>
            </w:r>
          </w:p>
        </w:tc>
      </w:tr>
      <w:tr w:rsidR="002F7A16" w:rsidRPr="002E5DFB" w:rsidTr="0002051F">
        <w:tc>
          <w:tcPr>
            <w:tcW w:w="513" w:type="dxa"/>
          </w:tcPr>
          <w:p w:rsidR="002F7A16" w:rsidRDefault="002F7A16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6" w:type="dxa"/>
          </w:tcPr>
          <w:p w:rsidR="002F7A16" w:rsidRDefault="002F7A16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Лёвина Марина Александровна</w:t>
            </w:r>
          </w:p>
        </w:tc>
        <w:tc>
          <w:tcPr>
            <w:tcW w:w="1843" w:type="dxa"/>
          </w:tcPr>
          <w:p w:rsidR="002F7A16" w:rsidRPr="002E5DFB" w:rsidRDefault="002F7A16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2F7A16" w:rsidRPr="002E5DFB" w:rsidRDefault="002F7A16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2F7A16" w:rsidRPr="002E5DFB" w:rsidRDefault="002F7A16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2F7A16" w:rsidRPr="002E5DFB" w:rsidRDefault="002F7A16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3" w:type="dxa"/>
          </w:tcPr>
          <w:p w:rsidR="002F7A16" w:rsidRPr="002E5DFB" w:rsidRDefault="00FB2EE8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  <w:tc>
          <w:tcPr>
            <w:tcW w:w="1134" w:type="dxa"/>
          </w:tcPr>
          <w:p w:rsidR="002F7A16" w:rsidRPr="002E5DFB" w:rsidRDefault="00FB2EE8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л.</w:t>
            </w:r>
          </w:p>
        </w:tc>
      </w:tr>
      <w:tr w:rsidR="00DF1F5C" w:rsidRPr="002E5DFB" w:rsidTr="0002051F">
        <w:tc>
          <w:tcPr>
            <w:tcW w:w="513" w:type="dxa"/>
          </w:tcPr>
          <w:p w:rsidR="00DF1F5C" w:rsidRDefault="00DF1F5C" w:rsidP="007F2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6" w:type="dxa"/>
          </w:tcPr>
          <w:p w:rsidR="00DF1F5C" w:rsidRDefault="00DF1F5C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Ольга Викторовна</w:t>
            </w:r>
          </w:p>
        </w:tc>
        <w:tc>
          <w:tcPr>
            <w:tcW w:w="1843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C5490D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педагогический институт </w:t>
            </w:r>
          </w:p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В.В.</w:t>
            </w:r>
            <w:r w:rsidR="00C5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Куйбышева</w:t>
            </w:r>
          </w:p>
        </w:tc>
        <w:tc>
          <w:tcPr>
            <w:tcW w:w="2126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993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</w:p>
        </w:tc>
        <w:tc>
          <w:tcPr>
            <w:tcW w:w="1134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л.</w:t>
            </w:r>
          </w:p>
        </w:tc>
      </w:tr>
      <w:tr w:rsidR="00DF1F5C" w:rsidRPr="002E5DFB" w:rsidTr="0002051F">
        <w:trPr>
          <w:trHeight w:val="301"/>
        </w:trPr>
        <w:tc>
          <w:tcPr>
            <w:tcW w:w="513" w:type="dxa"/>
          </w:tcPr>
          <w:p w:rsidR="00DF1F5C" w:rsidRDefault="00DF1F5C" w:rsidP="00C8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6" w:type="dxa"/>
          </w:tcPr>
          <w:p w:rsidR="00DF1F5C" w:rsidRDefault="00DF1F5C" w:rsidP="004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43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3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134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</w:tr>
      <w:tr w:rsidR="00DF1F5C" w:rsidRPr="002E5DFB" w:rsidTr="0002051F">
        <w:trPr>
          <w:trHeight w:val="301"/>
        </w:trPr>
        <w:tc>
          <w:tcPr>
            <w:tcW w:w="513" w:type="dxa"/>
          </w:tcPr>
          <w:p w:rsidR="00DF1F5C" w:rsidRDefault="00DF1F5C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6" w:type="dxa"/>
          </w:tcPr>
          <w:p w:rsidR="00DF1F5C" w:rsidRDefault="00DF1F5C" w:rsidP="004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Татьяна Анатольевна</w:t>
            </w:r>
          </w:p>
        </w:tc>
        <w:tc>
          <w:tcPr>
            <w:tcW w:w="1843" w:type="dxa"/>
          </w:tcPr>
          <w:p w:rsidR="00DF1F5C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DF1F5C" w:rsidRPr="002E5DFB" w:rsidRDefault="00DF1F5C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черчения</w:t>
            </w:r>
          </w:p>
        </w:tc>
        <w:tc>
          <w:tcPr>
            <w:tcW w:w="993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  <w:tc>
          <w:tcPr>
            <w:tcW w:w="1134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г.</w:t>
            </w:r>
          </w:p>
        </w:tc>
      </w:tr>
      <w:tr w:rsidR="00DF1F5C" w:rsidRPr="002E5DFB" w:rsidTr="0002051F">
        <w:trPr>
          <w:trHeight w:val="301"/>
        </w:trPr>
        <w:tc>
          <w:tcPr>
            <w:tcW w:w="513" w:type="dxa"/>
          </w:tcPr>
          <w:p w:rsidR="00DF1F5C" w:rsidRDefault="00DF1F5C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6" w:type="dxa"/>
          </w:tcPr>
          <w:p w:rsidR="00DF1F5C" w:rsidRDefault="00DF1F5C" w:rsidP="0048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Ирина Андреевна</w:t>
            </w:r>
          </w:p>
        </w:tc>
        <w:tc>
          <w:tcPr>
            <w:tcW w:w="1843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DF1F5C" w:rsidRPr="002E5DFB" w:rsidRDefault="00DF1F5C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«Чапаевский губернский колледж»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Чапаевск</w:t>
            </w:r>
          </w:p>
        </w:tc>
        <w:tc>
          <w:tcPr>
            <w:tcW w:w="2126" w:type="dxa"/>
          </w:tcPr>
          <w:p w:rsidR="00DF1F5C" w:rsidRPr="002E5DFB" w:rsidRDefault="00DF1F5C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134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DF1F5C" w:rsidRPr="002E5DFB" w:rsidTr="0002051F">
        <w:tc>
          <w:tcPr>
            <w:tcW w:w="513" w:type="dxa"/>
          </w:tcPr>
          <w:p w:rsidR="00DF1F5C" w:rsidRDefault="00DF1F5C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6" w:type="dxa"/>
          </w:tcPr>
          <w:p w:rsidR="00DF1F5C" w:rsidRDefault="00DF1F5C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843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DF1F5C" w:rsidRPr="002E5DFB" w:rsidRDefault="00DF1F5C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DF1F5C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«Казанский (Приволжский) федеральный университет»</w:t>
            </w:r>
          </w:p>
        </w:tc>
        <w:tc>
          <w:tcPr>
            <w:tcW w:w="2126" w:type="dxa"/>
          </w:tcPr>
          <w:p w:rsidR="00DF1F5C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«Иностранный (английский язык»</w:t>
            </w:r>
            <w:proofErr w:type="gramEnd"/>
          </w:p>
        </w:tc>
        <w:tc>
          <w:tcPr>
            <w:tcW w:w="993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134" w:type="dxa"/>
          </w:tcPr>
          <w:p w:rsidR="00DF1F5C" w:rsidRPr="002E5DFB" w:rsidRDefault="00517453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</w:tr>
      <w:tr w:rsidR="001C525D" w:rsidRPr="002E5DFB" w:rsidTr="0002051F">
        <w:tc>
          <w:tcPr>
            <w:tcW w:w="513" w:type="dxa"/>
          </w:tcPr>
          <w:p w:rsidR="001C525D" w:rsidRDefault="001C525D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706" w:type="dxa"/>
          </w:tcPr>
          <w:p w:rsidR="001C525D" w:rsidRDefault="001C525D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Петровна</w:t>
            </w:r>
          </w:p>
        </w:tc>
        <w:tc>
          <w:tcPr>
            <w:tcW w:w="1843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1C525D" w:rsidRPr="002E5DFB" w:rsidRDefault="001C525D" w:rsidP="00CD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университет</w:t>
            </w:r>
          </w:p>
        </w:tc>
        <w:tc>
          <w:tcPr>
            <w:tcW w:w="2126" w:type="dxa"/>
          </w:tcPr>
          <w:p w:rsidR="001C525D" w:rsidRPr="002E5DFB" w:rsidRDefault="001C525D" w:rsidP="00FC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1C525D" w:rsidRPr="002E5DFB" w:rsidRDefault="009D0A1E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г.</w:t>
            </w:r>
          </w:p>
        </w:tc>
        <w:tc>
          <w:tcPr>
            <w:tcW w:w="1134" w:type="dxa"/>
          </w:tcPr>
          <w:p w:rsidR="001C525D" w:rsidRPr="002E5DFB" w:rsidRDefault="009D0A1E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</w:tr>
      <w:tr w:rsidR="001C525D" w:rsidRPr="002E5DFB" w:rsidTr="0002051F">
        <w:tc>
          <w:tcPr>
            <w:tcW w:w="513" w:type="dxa"/>
          </w:tcPr>
          <w:p w:rsidR="001C525D" w:rsidRDefault="001C525D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6" w:type="dxa"/>
          </w:tcPr>
          <w:p w:rsidR="001C525D" w:rsidRDefault="001C525D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Сухопрудская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1843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1C525D" w:rsidRPr="002E5DFB" w:rsidRDefault="001C525D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 им. В.В. Куйбышева</w:t>
            </w:r>
          </w:p>
        </w:tc>
        <w:tc>
          <w:tcPr>
            <w:tcW w:w="2126" w:type="dxa"/>
          </w:tcPr>
          <w:p w:rsidR="001C525D" w:rsidRPr="002E5DFB" w:rsidRDefault="001C525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1C525D" w:rsidRPr="002E5DFB" w:rsidRDefault="009D0A1E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</w:tc>
        <w:tc>
          <w:tcPr>
            <w:tcW w:w="1134" w:type="dxa"/>
          </w:tcPr>
          <w:p w:rsidR="001C525D" w:rsidRPr="002E5DFB" w:rsidRDefault="009D0A1E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6" w:type="dxa"/>
          </w:tcPr>
          <w:p w:rsidR="00025E61" w:rsidRDefault="00025E61" w:rsidP="0071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3" w:type="dxa"/>
          </w:tcPr>
          <w:p w:rsidR="00025E61" w:rsidRPr="002E5DFB" w:rsidRDefault="009D0A1E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  <w:tc>
          <w:tcPr>
            <w:tcW w:w="1134" w:type="dxa"/>
          </w:tcPr>
          <w:p w:rsidR="00025E61" w:rsidRPr="002E5DFB" w:rsidRDefault="009D0A1E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Тряпочкин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025E61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  <w:tc>
          <w:tcPr>
            <w:tcW w:w="993" w:type="dxa"/>
          </w:tcPr>
          <w:p w:rsidR="00025E61" w:rsidRPr="002E5DFB" w:rsidRDefault="00403AF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л.</w:t>
            </w:r>
          </w:p>
        </w:tc>
        <w:tc>
          <w:tcPr>
            <w:tcW w:w="1134" w:type="dxa"/>
          </w:tcPr>
          <w:p w:rsidR="00025E61" w:rsidRPr="002E5DFB" w:rsidRDefault="00403AF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025E61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Сызранское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2126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993" w:type="dxa"/>
          </w:tcPr>
          <w:p w:rsidR="00025E61" w:rsidRPr="002E5DFB" w:rsidRDefault="00403AF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  <w:tc>
          <w:tcPr>
            <w:tcW w:w="1134" w:type="dxa"/>
          </w:tcPr>
          <w:p w:rsidR="00025E61" w:rsidRPr="002E5DFB" w:rsidRDefault="00403AF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Марина Юрьевна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025E61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3" w:type="dxa"/>
          </w:tcPr>
          <w:p w:rsidR="00025E61" w:rsidRPr="002E5DFB" w:rsidRDefault="00403AF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</w:t>
            </w:r>
          </w:p>
        </w:tc>
        <w:tc>
          <w:tcPr>
            <w:tcW w:w="1134" w:type="dxa"/>
          </w:tcPr>
          <w:p w:rsidR="00025E61" w:rsidRPr="002E5DFB" w:rsidRDefault="00403AFD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BE6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«Самарский государственный педагогический университет»</w:t>
            </w:r>
          </w:p>
        </w:tc>
        <w:tc>
          <w:tcPr>
            <w:tcW w:w="2126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025E61" w:rsidRPr="002E5DFB" w:rsidRDefault="00FB2EE8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л.</w:t>
            </w:r>
          </w:p>
        </w:tc>
        <w:tc>
          <w:tcPr>
            <w:tcW w:w="1134" w:type="dxa"/>
          </w:tcPr>
          <w:p w:rsidR="00025E61" w:rsidRPr="002E5DFB" w:rsidRDefault="00FB2EE8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E0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2126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993" w:type="dxa"/>
          </w:tcPr>
          <w:p w:rsidR="00025E61" w:rsidRPr="002E5DFB" w:rsidRDefault="005F11D8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  <w:tc>
          <w:tcPr>
            <w:tcW w:w="1134" w:type="dxa"/>
          </w:tcPr>
          <w:p w:rsidR="00025E61" w:rsidRPr="002E5DFB" w:rsidRDefault="005F11D8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025E61" w:rsidRPr="002E5DFB" w:rsidTr="0002051F">
        <w:tc>
          <w:tcPr>
            <w:tcW w:w="513" w:type="dxa"/>
          </w:tcPr>
          <w:p w:rsidR="00025E61" w:rsidRDefault="00025E61" w:rsidP="00432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6" w:type="dxa"/>
          </w:tcPr>
          <w:p w:rsidR="00025E61" w:rsidRDefault="00025E61" w:rsidP="002E5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843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</w:tcPr>
          <w:p w:rsidR="00025E61" w:rsidRPr="002E5DFB" w:rsidRDefault="00025E61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402" w:type="dxa"/>
          </w:tcPr>
          <w:p w:rsidR="00025E61" w:rsidRPr="002E5DFB" w:rsidRDefault="00025E61" w:rsidP="00570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институт им. В.В. Куйбышева</w:t>
            </w:r>
          </w:p>
        </w:tc>
        <w:tc>
          <w:tcPr>
            <w:tcW w:w="2126" w:type="dxa"/>
          </w:tcPr>
          <w:p w:rsidR="00025E61" w:rsidRPr="002E5DFB" w:rsidRDefault="00025E61" w:rsidP="001C5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 методист начального обучения</w:t>
            </w:r>
          </w:p>
        </w:tc>
        <w:tc>
          <w:tcPr>
            <w:tcW w:w="993" w:type="dxa"/>
          </w:tcPr>
          <w:p w:rsidR="00025E61" w:rsidRPr="002E5DFB" w:rsidRDefault="005F11D8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</w:p>
        </w:tc>
        <w:tc>
          <w:tcPr>
            <w:tcW w:w="1134" w:type="dxa"/>
          </w:tcPr>
          <w:p w:rsidR="00025E61" w:rsidRPr="002E5DFB" w:rsidRDefault="005F11D8" w:rsidP="00070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г.</w:t>
            </w:r>
            <w:bookmarkStart w:id="0" w:name="_GoBack"/>
            <w:bookmarkEnd w:id="0"/>
          </w:p>
        </w:tc>
      </w:tr>
    </w:tbl>
    <w:p w:rsidR="00070D63" w:rsidRPr="002E5DFB" w:rsidRDefault="00070D63" w:rsidP="00487E8B">
      <w:pPr>
        <w:rPr>
          <w:rFonts w:ascii="Times New Roman" w:hAnsi="Times New Roman" w:cs="Times New Roman"/>
          <w:sz w:val="24"/>
          <w:szCs w:val="24"/>
        </w:rPr>
      </w:pPr>
    </w:p>
    <w:sectPr w:rsidR="00070D63" w:rsidRPr="002E5DFB" w:rsidSect="00070D6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27"/>
    <w:rsid w:val="0002051F"/>
    <w:rsid w:val="00025E61"/>
    <w:rsid w:val="000545D4"/>
    <w:rsid w:val="00070D63"/>
    <w:rsid w:val="001C525D"/>
    <w:rsid w:val="001D7303"/>
    <w:rsid w:val="00265226"/>
    <w:rsid w:val="002E5DFB"/>
    <w:rsid w:val="002F7A16"/>
    <w:rsid w:val="00394469"/>
    <w:rsid w:val="003F60D2"/>
    <w:rsid w:val="00403AFD"/>
    <w:rsid w:val="00487E8B"/>
    <w:rsid w:val="004C0D0D"/>
    <w:rsid w:val="00517453"/>
    <w:rsid w:val="005D5227"/>
    <w:rsid w:val="005F11D8"/>
    <w:rsid w:val="00717085"/>
    <w:rsid w:val="008A2754"/>
    <w:rsid w:val="009D0A1E"/>
    <w:rsid w:val="00B17DF4"/>
    <w:rsid w:val="00B97E91"/>
    <w:rsid w:val="00BB2DF1"/>
    <w:rsid w:val="00C5490D"/>
    <w:rsid w:val="00DF1F5C"/>
    <w:rsid w:val="00EA7477"/>
    <w:rsid w:val="00FB2EE8"/>
    <w:rsid w:val="00F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B6B8-5EB9-44AF-B792-6CAEEF8D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2018-04-19T07:29:00Z</dcterms:created>
  <dcterms:modified xsi:type="dcterms:W3CDTF">2018-04-23T05:47:00Z</dcterms:modified>
</cp:coreProperties>
</file>