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4" w:rsidRDefault="00E64243">
      <w:bookmarkStart w:id="0" w:name="_GoBack"/>
      <w:bookmarkEnd w:id="0"/>
    </w:p>
    <w:p w:rsidR="003A3256" w:rsidRDefault="003A3256" w:rsidP="003A3256">
      <w:pPr>
        <w:jc w:val="center"/>
      </w:pPr>
      <w:r>
        <w:t>Информация п</w:t>
      </w:r>
      <w:r w:rsidR="00BD429F">
        <w:t>о зачислению в 1-й класс на 2019-2020</w:t>
      </w:r>
      <w:r>
        <w:t xml:space="preserve"> учебный год</w:t>
      </w:r>
    </w:p>
    <w:p w:rsidR="003A3256" w:rsidRDefault="003A32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3256" w:rsidTr="003A3256">
        <w:tc>
          <w:tcPr>
            <w:tcW w:w="3190" w:type="dxa"/>
          </w:tcPr>
          <w:p w:rsidR="003A3256" w:rsidRDefault="003A3256">
            <w:r>
              <w:t>дата</w:t>
            </w:r>
          </w:p>
        </w:tc>
        <w:tc>
          <w:tcPr>
            <w:tcW w:w="3190" w:type="dxa"/>
          </w:tcPr>
          <w:p w:rsidR="003A3256" w:rsidRDefault="003A3256">
            <w:r>
              <w:t>Кол-во свободных мест</w:t>
            </w:r>
          </w:p>
        </w:tc>
        <w:tc>
          <w:tcPr>
            <w:tcW w:w="3191" w:type="dxa"/>
          </w:tcPr>
          <w:p w:rsidR="003A3256" w:rsidRDefault="003A3256">
            <w:r>
              <w:t>№ приказа о зачислении</w:t>
            </w:r>
          </w:p>
        </w:tc>
      </w:tr>
      <w:tr w:rsidR="003A3256" w:rsidTr="003A3256">
        <w:tc>
          <w:tcPr>
            <w:tcW w:w="3190" w:type="dxa"/>
          </w:tcPr>
          <w:p w:rsidR="003A3256" w:rsidRDefault="00BD429F">
            <w:r>
              <w:t>31.01.2019</w:t>
            </w:r>
            <w:r w:rsidR="003A3256">
              <w:t>г</w:t>
            </w:r>
          </w:p>
        </w:tc>
        <w:tc>
          <w:tcPr>
            <w:tcW w:w="3190" w:type="dxa"/>
          </w:tcPr>
          <w:p w:rsidR="003A3256" w:rsidRDefault="00BD429F">
            <w:r>
              <w:t>4</w:t>
            </w:r>
            <w:r w:rsidR="003A3256">
              <w:t>9</w:t>
            </w:r>
          </w:p>
        </w:tc>
        <w:tc>
          <w:tcPr>
            <w:tcW w:w="3191" w:type="dxa"/>
          </w:tcPr>
          <w:p w:rsidR="003A3256" w:rsidRDefault="003F60B0">
            <w:r>
              <w:t xml:space="preserve">№ </w:t>
            </w:r>
            <w:r w:rsidR="00BD429F">
              <w:t>3/</w:t>
            </w:r>
            <w:r>
              <w:t>2-у</w:t>
            </w:r>
            <w:r w:rsidR="00BD429F">
              <w:t xml:space="preserve"> от 31.01.2019</w:t>
            </w:r>
            <w:r w:rsidR="003A3256">
              <w:t>г</w:t>
            </w:r>
          </w:p>
        </w:tc>
      </w:tr>
      <w:tr w:rsidR="00E269DD" w:rsidTr="003A3256">
        <w:tc>
          <w:tcPr>
            <w:tcW w:w="3190" w:type="dxa"/>
          </w:tcPr>
          <w:p w:rsidR="00E269DD" w:rsidRDefault="00E269DD">
            <w:r>
              <w:t>04.02.2019г</w:t>
            </w:r>
          </w:p>
        </w:tc>
        <w:tc>
          <w:tcPr>
            <w:tcW w:w="3190" w:type="dxa"/>
          </w:tcPr>
          <w:p w:rsidR="00E269DD" w:rsidRDefault="00E269DD">
            <w:r>
              <w:t>47</w:t>
            </w:r>
          </w:p>
        </w:tc>
        <w:tc>
          <w:tcPr>
            <w:tcW w:w="3191" w:type="dxa"/>
          </w:tcPr>
          <w:p w:rsidR="00E269DD" w:rsidRDefault="00D37938">
            <w:r>
              <w:t>№ 4/2</w:t>
            </w:r>
            <w:r w:rsidR="00E269DD">
              <w:t>-у от 04.02.2019г</w:t>
            </w:r>
          </w:p>
        </w:tc>
      </w:tr>
      <w:tr w:rsidR="005F5EB5" w:rsidTr="003A3256">
        <w:tc>
          <w:tcPr>
            <w:tcW w:w="3190" w:type="dxa"/>
          </w:tcPr>
          <w:p w:rsidR="005F5EB5" w:rsidRDefault="005F5EB5">
            <w:r>
              <w:t>07.02.2019г</w:t>
            </w:r>
          </w:p>
        </w:tc>
        <w:tc>
          <w:tcPr>
            <w:tcW w:w="3190" w:type="dxa"/>
          </w:tcPr>
          <w:p w:rsidR="005F5EB5" w:rsidRDefault="005F5EB5">
            <w:r>
              <w:t>46</w:t>
            </w:r>
          </w:p>
        </w:tc>
        <w:tc>
          <w:tcPr>
            <w:tcW w:w="3191" w:type="dxa"/>
          </w:tcPr>
          <w:p w:rsidR="005F5EB5" w:rsidRDefault="00D37938">
            <w:r>
              <w:t>№ 5</w:t>
            </w:r>
            <w:r w:rsidR="005F5EB5">
              <w:t>-у от 07.02.2019г</w:t>
            </w:r>
          </w:p>
        </w:tc>
      </w:tr>
      <w:tr w:rsidR="008D34E9" w:rsidTr="003A3256">
        <w:tc>
          <w:tcPr>
            <w:tcW w:w="3190" w:type="dxa"/>
          </w:tcPr>
          <w:p w:rsidR="008D34E9" w:rsidRDefault="008D34E9">
            <w:r>
              <w:t>08.02.2019г</w:t>
            </w:r>
          </w:p>
        </w:tc>
        <w:tc>
          <w:tcPr>
            <w:tcW w:w="3190" w:type="dxa"/>
          </w:tcPr>
          <w:p w:rsidR="008D34E9" w:rsidRDefault="008D34E9">
            <w:r>
              <w:t>45</w:t>
            </w:r>
          </w:p>
        </w:tc>
        <w:tc>
          <w:tcPr>
            <w:tcW w:w="3191" w:type="dxa"/>
          </w:tcPr>
          <w:p w:rsidR="008D34E9" w:rsidRDefault="00D37938">
            <w:r>
              <w:t>№ 6</w:t>
            </w:r>
            <w:r w:rsidR="008D34E9">
              <w:t>-у от 08.02.2019г</w:t>
            </w:r>
          </w:p>
        </w:tc>
      </w:tr>
      <w:tr w:rsidR="00C00A31" w:rsidTr="003A3256">
        <w:tc>
          <w:tcPr>
            <w:tcW w:w="3190" w:type="dxa"/>
          </w:tcPr>
          <w:p w:rsidR="00C00A31" w:rsidRDefault="00C00A31">
            <w:r>
              <w:t>11.02.2019г</w:t>
            </w:r>
          </w:p>
        </w:tc>
        <w:tc>
          <w:tcPr>
            <w:tcW w:w="3190" w:type="dxa"/>
          </w:tcPr>
          <w:p w:rsidR="00C00A31" w:rsidRDefault="00C00A31">
            <w:r>
              <w:t>44</w:t>
            </w:r>
          </w:p>
        </w:tc>
        <w:tc>
          <w:tcPr>
            <w:tcW w:w="3191" w:type="dxa"/>
          </w:tcPr>
          <w:p w:rsidR="00C00A31" w:rsidRDefault="00D37938">
            <w:r>
              <w:t>№ 7</w:t>
            </w:r>
            <w:r w:rsidR="00C00A31">
              <w:t>-у от 11.02.2019г</w:t>
            </w:r>
          </w:p>
        </w:tc>
      </w:tr>
      <w:tr w:rsidR="00660AE4" w:rsidTr="003A3256">
        <w:tc>
          <w:tcPr>
            <w:tcW w:w="3190" w:type="dxa"/>
          </w:tcPr>
          <w:p w:rsidR="00660AE4" w:rsidRDefault="00660AE4">
            <w:r>
              <w:t>12.02.2019г</w:t>
            </w:r>
          </w:p>
        </w:tc>
        <w:tc>
          <w:tcPr>
            <w:tcW w:w="3190" w:type="dxa"/>
          </w:tcPr>
          <w:p w:rsidR="00660AE4" w:rsidRDefault="00660AE4">
            <w:r>
              <w:t>43</w:t>
            </w:r>
          </w:p>
        </w:tc>
        <w:tc>
          <w:tcPr>
            <w:tcW w:w="3191" w:type="dxa"/>
          </w:tcPr>
          <w:p w:rsidR="00660AE4" w:rsidRDefault="00D37938" w:rsidP="007A52E3">
            <w:r>
              <w:t>№ 8</w:t>
            </w:r>
            <w:r w:rsidR="00660AE4">
              <w:t>-у от 12.02.2019г</w:t>
            </w:r>
          </w:p>
        </w:tc>
      </w:tr>
      <w:tr w:rsidR="00D37938" w:rsidTr="003A3256">
        <w:tc>
          <w:tcPr>
            <w:tcW w:w="3190" w:type="dxa"/>
          </w:tcPr>
          <w:p w:rsidR="00D37938" w:rsidRDefault="00D37938">
            <w:r>
              <w:t>13.02.2019г</w:t>
            </w:r>
          </w:p>
        </w:tc>
        <w:tc>
          <w:tcPr>
            <w:tcW w:w="3190" w:type="dxa"/>
          </w:tcPr>
          <w:p w:rsidR="00D37938" w:rsidRDefault="00D37938">
            <w:r>
              <w:t>41</w:t>
            </w:r>
          </w:p>
        </w:tc>
        <w:tc>
          <w:tcPr>
            <w:tcW w:w="3191" w:type="dxa"/>
          </w:tcPr>
          <w:p w:rsidR="00D37938" w:rsidRDefault="00D37938" w:rsidP="006B1B7F">
            <w:r>
              <w:t>№ 9-у от 13.02.2019г</w:t>
            </w:r>
          </w:p>
        </w:tc>
      </w:tr>
    </w:tbl>
    <w:p w:rsidR="003A3256" w:rsidRDefault="003A3256"/>
    <w:sectPr w:rsidR="003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51DAC"/>
    <w:rsid w:val="000C0AEB"/>
    <w:rsid w:val="00120064"/>
    <w:rsid w:val="00191D63"/>
    <w:rsid w:val="0030425F"/>
    <w:rsid w:val="00305D73"/>
    <w:rsid w:val="003A3256"/>
    <w:rsid w:val="003E6A75"/>
    <w:rsid w:val="003F60B0"/>
    <w:rsid w:val="005F5EB5"/>
    <w:rsid w:val="00632C25"/>
    <w:rsid w:val="00660AE4"/>
    <w:rsid w:val="008165FB"/>
    <w:rsid w:val="0085467D"/>
    <w:rsid w:val="008D34E9"/>
    <w:rsid w:val="00AC5B1D"/>
    <w:rsid w:val="00BD429F"/>
    <w:rsid w:val="00C00A31"/>
    <w:rsid w:val="00D37938"/>
    <w:rsid w:val="00E269DD"/>
    <w:rsid w:val="00E64243"/>
    <w:rsid w:val="00EA4BC2"/>
    <w:rsid w:val="00EC7A2C"/>
    <w:rsid w:val="00ED0BA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Школа-Главный</cp:lastModifiedBy>
  <cp:revision>2</cp:revision>
  <cp:lastPrinted>2019-02-13T11:54:00Z</cp:lastPrinted>
  <dcterms:created xsi:type="dcterms:W3CDTF">2019-02-14T04:45:00Z</dcterms:created>
  <dcterms:modified xsi:type="dcterms:W3CDTF">2019-02-14T04:45:00Z</dcterms:modified>
</cp:coreProperties>
</file>