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0" w:rsidRPr="005E31C0" w:rsidRDefault="003728A0" w:rsidP="003728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31C0">
        <w:rPr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3728A0" w:rsidRPr="005E31C0" w:rsidRDefault="003728A0" w:rsidP="003728A0">
      <w:pPr>
        <w:jc w:val="center"/>
        <w:rPr>
          <w:b/>
          <w:sz w:val="24"/>
          <w:szCs w:val="24"/>
        </w:rPr>
      </w:pPr>
      <w:r w:rsidRPr="005E31C0">
        <w:rPr>
          <w:b/>
          <w:sz w:val="24"/>
          <w:szCs w:val="24"/>
        </w:rPr>
        <w:t>средняя общеобразовательная школа № 2 с. Приволжье</w:t>
      </w:r>
    </w:p>
    <w:p w:rsidR="003728A0" w:rsidRPr="005E31C0" w:rsidRDefault="003728A0" w:rsidP="003728A0">
      <w:pPr>
        <w:jc w:val="center"/>
        <w:rPr>
          <w:b/>
          <w:sz w:val="24"/>
          <w:szCs w:val="24"/>
        </w:rPr>
      </w:pPr>
      <w:r w:rsidRPr="005E31C0">
        <w:rPr>
          <w:b/>
          <w:sz w:val="24"/>
          <w:szCs w:val="24"/>
        </w:rPr>
        <w:t xml:space="preserve"> муниципального района Приволжский Самарской области</w:t>
      </w:r>
    </w:p>
    <w:p w:rsidR="003728A0" w:rsidRPr="005E31C0" w:rsidRDefault="003728A0" w:rsidP="003728A0">
      <w:pPr>
        <w:jc w:val="center"/>
        <w:rPr>
          <w:b/>
          <w:sz w:val="24"/>
          <w:szCs w:val="24"/>
        </w:rPr>
      </w:pPr>
      <w:r w:rsidRPr="005E31C0">
        <w:rPr>
          <w:b/>
          <w:sz w:val="24"/>
          <w:szCs w:val="24"/>
        </w:rPr>
        <w:t>Юридический адрес: 445560 Самарская область,</w:t>
      </w:r>
    </w:p>
    <w:p w:rsidR="003728A0" w:rsidRPr="005E31C0" w:rsidRDefault="003728A0" w:rsidP="003728A0">
      <w:pPr>
        <w:jc w:val="center"/>
        <w:rPr>
          <w:b/>
          <w:sz w:val="24"/>
          <w:szCs w:val="24"/>
        </w:rPr>
      </w:pPr>
      <w:r w:rsidRPr="005E31C0">
        <w:rPr>
          <w:b/>
          <w:sz w:val="24"/>
          <w:szCs w:val="24"/>
        </w:rPr>
        <w:t xml:space="preserve"> муниципальный район Приволжский, с. Приволжье, ул. Строителей, дом 44</w:t>
      </w:r>
    </w:p>
    <w:p w:rsidR="003728A0" w:rsidRPr="003A745B" w:rsidRDefault="003728A0" w:rsidP="003728A0">
      <w:pPr>
        <w:rPr>
          <w:b/>
          <w:sz w:val="16"/>
          <w:szCs w:val="16"/>
        </w:rPr>
      </w:pPr>
    </w:p>
    <w:p w:rsidR="003728A0" w:rsidRPr="003A745B" w:rsidRDefault="003728A0" w:rsidP="003728A0">
      <w:pPr>
        <w:rPr>
          <w:rFonts w:eastAsia="Calibri"/>
          <w:b/>
          <w:sz w:val="16"/>
          <w:szCs w:val="16"/>
          <w:lang w:eastAsia="en-US"/>
        </w:rPr>
      </w:pPr>
      <w:r w:rsidRPr="003A745B">
        <w:rPr>
          <w:rFonts w:eastAsia="Calibri"/>
          <w:b/>
          <w:sz w:val="16"/>
          <w:szCs w:val="16"/>
          <w:lang w:eastAsia="en-US"/>
        </w:rPr>
        <w:t xml:space="preserve">тел/факс 8(846)4792545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</w:t>
      </w:r>
      <w:r w:rsidRPr="003A745B">
        <w:rPr>
          <w:rFonts w:eastAsia="Calibri"/>
          <w:b/>
          <w:sz w:val="16"/>
          <w:szCs w:val="16"/>
          <w:lang w:eastAsia="en-US"/>
        </w:rPr>
        <w:t xml:space="preserve">             e-mail:</w:t>
      </w:r>
      <w:r w:rsidR="0067020D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254634</wp:posOffset>
                </wp:positionV>
                <wp:extent cx="5953760" cy="0"/>
                <wp:effectExtent l="0" t="0" r="2794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55pt,20.05pt" to="468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H4/QEAALADAAAOAAAAZHJzL2Uyb0RvYy54bWysU0tuE0EQ3SNxh1bv8ThGDmTkcRaxwiYC&#10;SwkHqPT0eEb0T12Nx94BayQfgSuwIFKkAGeYuVGq258ksEPMolVdn9dVr95MTldasaX02FhT8KPB&#10;kDNphC0bsyj4+6vzF685wwCmBGWNLPhaIj+dPn82aV0uR7a2qpSeEYjBvHUFr0NweZahqKUGHFgn&#10;DQUr6zUEuvpFVnpoCV2rbDQcHmet9aXzVkhE8s62QT5N+FUlRXhXVSgDUwWn3kI6fTqv45lNJ5Av&#10;PLi6Ebs24B+60NAYevQANYMA7KNv/oLSjfAWbRUGwurMVlUjZJqBpjka/jHNZQ1OplmIHHQHmvD/&#10;wYq3y7lnTUm748yAphV13/pP/ab72X3vN6z/3P3ubrof3W33q7vtv5B9138lOwa7u517w0aRydZh&#10;ToBnZu4jF2JlLt2FFR+QYtmTYLyg26atKq9jOpHBVmkz68Nm5CowQc7xyfjlq2NaoNjHMsj3hc5j&#10;eCOtZtEouGpMJA1yWF5giE9Dvk+JbmPPG6XS4pVhLU1+MhxHaCD9VQoCmdoRI2gWnIFakLBF8AkS&#10;rWrKWB6BcI1nyrMlkLZIkqVtr6hfzhRgoAANkb7IDLXwpDT2MwOst8UptEtTJkLLJN1d+w9kReva&#10;luu53zNKskjoOwlH3T2+k/34R5veAwAA//8DAFBLAwQUAAYACAAAACEAOptMBt4AAAAIAQAADwAA&#10;AGRycy9kb3ducmV2LnhtbEyPzU7DMBCE70i8g7VIXFDrhJ+qDXEqoEJcEILQB3DjzY8ar63YScPb&#10;s4gDnFa7M5r9Jt/OthcTDqFzpCBdJiCQKmc6ahTsP58XaxAhajK6d4QKvjDAtjg/y3Vm3Ik+cCpj&#10;IziEQqYVtDH6TMpQtWh1WDqPxFrtBqsjr0MjzaBPHG57eZ0kK2l1R/yh1R6fWqyO5WgVvO+udsfy&#10;7XEO+9faj42v4/QyKXV5MT/cg4g4xz8z/OAzOhTMdHAjmSB6BYs0ZaeC24Qn65ub1R2Iw+9BFrn8&#10;X6D4BgAA//8DAFBLAQItABQABgAIAAAAIQC2gziS/gAAAOEBAAATAAAAAAAAAAAAAAAAAAAAAABb&#10;Q29udGVudF9UeXBlc10ueG1sUEsBAi0AFAAGAAgAAAAhADj9If/WAAAAlAEAAAsAAAAAAAAAAAAA&#10;AAAALwEAAF9yZWxzLy5yZWxzUEsBAi0AFAAGAAgAAAAhADuXgfj9AQAAsAMAAA4AAAAAAAAAAAAA&#10;AAAALgIAAGRycy9lMm9Eb2MueG1sUEsBAi0AFAAGAAgAAAAhADqbTAbeAAAACAEAAA8AAAAAAAAA&#10;AAAAAAAAVw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  <w:r w:rsidRPr="003A745B">
        <w:rPr>
          <w:rFonts w:eastAsia="Calibri"/>
          <w:b/>
          <w:noProof/>
          <w:sz w:val="16"/>
          <w:szCs w:val="16"/>
        </w:rPr>
        <w:t>schoolprivol2@</w:t>
      </w:r>
      <w:r>
        <w:rPr>
          <w:b/>
          <w:noProof/>
          <w:sz w:val="16"/>
          <w:szCs w:val="16"/>
          <w:lang w:val="en-US"/>
        </w:rPr>
        <w:t>mail</w:t>
      </w:r>
      <w:r w:rsidRPr="003A745B">
        <w:rPr>
          <w:rFonts w:eastAsia="Calibri"/>
          <w:b/>
          <w:noProof/>
          <w:sz w:val="16"/>
          <w:szCs w:val="16"/>
        </w:rPr>
        <w:t>.ru</w:t>
      </w:r>
    </w:p>
    <w:p w:rsidR="003728A0" w:rsidRDefault="003728A0" w:rsidP="003728A0"/>
    <w:p w:rsidR="003728A0" w:rsidRDefault="003728A0" w:rsidP="003728A0"/>
    <w:p w:rsidR="003728A0" w:rsidRDefault="003728A0" w:rsidP="003728A0"/>
    <w:p w:rsidR="003728A0" w:rsidRDefault="003728A0" w:rsidP="003728A0"/>
    <w:p w:rsidR="003728A0" w:rsidRDefault="003728A0" w:rsidP="003728A0">
      <w:pPr>
        <w:jc w:val="center"/>
        <w:rPr>
          <w:sz w:val="28"/>
          <w:szCs w:val="28"/>
        </w:rPr>
      </w:pPr>
      <w:r w:rsidRPr="00716684">
        <w:rPr>
          <w:sz w:val="28"/>
          <w:szCs w:val="28"/>
        </w:rPr>
        <w:t>Отчёт</w:t>
      </w:r>
    </w:p>
    <w:p w:rsidR="003728A0" w:rsidRDefault="003728A0" w:rsidP="00372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Единого дня истории 7 ноября 2018 года </w:t>
      </w:r>
    </w:p>
    <w:p w:rsidR="003728A0" w:rsidRDefault="003728A0" w:rsidP="00372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акции Парад Памяти </w:t>
      </w:r>
    </w:p>
    <w:p w:rsidR="003728A0" w:rsidRPr="00716684" w:rsidRDefault="003728A0" w:rsidP="003728A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438"/>
      </w:tblGrid>
      <w:tr w:rsidR="003728A0" w:rsidTr="003728A0"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ОУ</w:t>
            </w:r>
          </w:p>
        </w:tc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Классы</w:t>
            </w:r>
          </w:p>
        </w:tc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Количество участников</w:t>
            </w:r>
          </w:p>
        </w:tc>
        <w:tc>
          <w:tcPr>
            <w:tcW w:w="3438" w:type="dxa"/>
          </w:tcPr>
          <w:p w:rsidR="003728A0" w:rsidRDefault="003728A0" w:rsidP="00B13668">
            <w:pPr>
              <w:jc w:val="center"/>
            </w:pPr>
            <w:r>
              <w:t>Ссылка на официальный сайт ОО, где размещена информация о проведённых мероприятиях</w:t>
            </w:r>
          </w:p>
        </w:tc>
      </w:tr>
      <w:tr w:rsidR="003728A0" w:rsidTr="003728A0"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ГБОУ СОШ №2 с. Приволжье</w:t>
            </w:r>
          </w:p>
        </w:tc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5-11</w:t>
            </w:r>
          </w:p>
        </w:tc>
        <w:tc>
          <w:tcPr>
            <w:tcW w:w="1914" w:type="dxa"/>
          </w:tcPr>
          <w:p w:rsidR="003728A0" w:rsidRDefault="003728A0" w:rsidP="00B13668">
            <w:pPr>
              <w:jc w:val="center"/>
            </w:pPr>
            <w:r>
              <w:t>227</w:t>
            </w:r>
          </w:p>
        </w:tc>
        <w:tc>
          <w:tcPr>
            <w:tcW w:w="3438" w:type="dxa"/>
          </w:tcPr>
          <w:p w:rsidR="003728A0" w:rsidRDefault="003728A0" w:rsidP="00B13668">
            <w:pPr>
              <w:jc w:val="center"/>
            </w:pPr>
          </w:p>
        </w:tc>
      </w:tr>
    </w:tbl>
    <w:p w:rsidR="003728A0" w:rsidRDefault="003728A0" w:rsidP="003728A0">
      <w:pPr>
        <w:jc w:val="center"/>
      </w:pPr>
    </w:p>
    <w:p w:rsidR="00B27014" w:rsidRDefault="00B27014"/>
    <w:sectPr w:rsidR="00B27014" w:rsidSect="00C7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0"/>
    <w:rsid w:val="003728A0"/>
    <w:rsid w:val="0067020D"/>
    <w:rsid w:val="00B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Школа-Главный</cp:lastModifiedBy>
  <cp:revision>2</cp:revision>
  <dcterms:created xsi:type="dcterms:W3CDTF">2018-11-07T11:28:00Z</dcterms:created>
  <dcterms:modified xsi:type="dcterms:W3CDTF">2018-11-07T11:28:00Z</dcterms:modified>
</cp:coreProperties>
</file>