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A0" w:rsidRPr="00CF09A0" w:rsidRDefault="009956A0" w:rsidP="009956A0">
      <w:pPr>
        <w:rPr>
          <w:rFonts w:ascii="Times New Roman" w:hAnsi="Times New Roman" w:cs="Times New Roman"/>
          <w:b/>
          <w:sz w:val="28"/>
          <w:szCs w:val="28"/>
        </w:rPr>
      </w:pPr>
      <w:r w:rsidRPr="00CF09A0">
        <w:rPr>
          <w:rFonts w:ascii="Times New Roman" w:hAnsi="Times New Roman" w:cs="Times New Roman"/>
          <w:b/>
          <w:sz w:val="28"/>
          <w:szCs w:val="28"/>
        </w:rPr>
        <w:t>Педагогический коллектив СП «Дом детского творчества» ГБОУ СОШ № 2 с. Приволжье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4268"/>
        <w:gridCol w:w="4536"/>
        <w:gridCol w:w="2410"/>
        <w:gridCol w:w="2268"/>
      </w:tblGrid>
      <w:tr w:rsidR="009956A0" w:rsidRPr="006A5962" w:rsidTr="007162DA">
        <w:tc>
          <w:tcPr>
            <w:tcW w:w="518" w:type="dxa"/>
          </w:tcPr>
          <w:p w:rsidR="009956A0" w:rsidRPr="00477666" w:rsidRDefault="009956A0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68" w:type="dxa"/>
          </w:tcPr>
          <w:p w:rsidR="009956A0" w:rsidRPr="00477666" w:rsidRDefault="009956A0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работника</w:t>
            </w:r>
          </w:p>
        </w:tc>
        <w:tc>
          <w:tcPr>
            <w:tcW w:w="4536" w:type="dxa"/>
          </w:tcPr>
          <w:p w:rsidR="009956A0" w:rsidRPr="00477666" w:rsidRDefault="009956A0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</w:tcPr>
          <w:p w:rsidR="009956A0" w:rsidRPr="00477666" w:rsidRDefault="009956A0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2268" w:type="dxa"/>
          </w:tcPr>
          <w:p w:rsidR="009956A0" w:rsidRPr="00477666" w:rsidRDefault="009956A0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</w:tr>
      <w:tr w:rsidR="009956A0" w:rsidRPr="00E21CAE" w:rsidTr="007162DA">
        <w:tc>
          <w:tcPr>
            <w:tcW w:w="518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Фирсова Светлана Александровна</w:t>
            </w:r>
          </w:p>
        </w:tc>
        <w:tc>
          <w:tcPr>
            <w:tcW w:w="4536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Руководитель СП</w:t>
            </w:r>
          </w:p>
        </w:tc>
        <w:tc>
          <w:tcPr>
            <w:tcW w:w="2410" w:type="dxa"/>
          </w:tcPr>
          <w:p w:rsidR="009956A0" w:rsidRPr="00477666" w:rsidRDefault="009956A0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A0" w:rsidRPr="00E21CAE" w:rsidTr="007162DA">
        <w:tc>
          <w:tcPr>
            <w:tcW w:w="518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8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477666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4536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410" w:type="dxa"/>
          </w:tcPr>
          <w:p w:rsidR="009956A0" w:rsidRPr="00477666" w:rsidRDefault="009956A0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8" w:type="dxa"/>
          </w:tcPr>
          <w:p w:rsidR="009956A0" w:rsidRPr="00477666" w:rsidRDefault="009956A0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</w:tr>
      <w:tr w:rsidR="009956A0" w:rsidRPr="00E21CAE" w:rsidTr="007162DA">
        <w:tc>
          <w:tcPr>
            <w:tcW w:w="518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8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Асташина</w:t>
            </w:r>
            <w:proofErr w:type="spellEnd"/>
            <w:r w:rsidRPr="00477666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Евгеньевна</w:t>
            </w:r>
          </w:p>
        </w:tc>
        <w:tc>
          <w:tcPr>
            <w:tcW w:w="4536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410" w:type="dxa"/>
          </w:tcPr>
          <w:p w:rsidR="009956A0" w:rsidRPr="00477666" w:rsidRDefault="009956A0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68" w:type="dxa"/>
          </w:tcPr>
          <w:p w:rsidR="009956A0" w:rsidRPr="00477666" w:rsidRDefault="009956A0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</w:tc>
      </w:tr>
      <w:tr w:rsidR="009956A0" w:rsidRPr="00E21CAE" w:rsidTr="007162DA">
        <w:tc>
          <w:tcPr>
            <w:tcW w:w="518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8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Власова Ольга Петровна</w:t>
            </w:r>
          </w:p>
        </w:tc>
        <w:tc>
          <w:tcPr>
            <w:tcW w:w="4536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410" w:type="dxa"/>
          </w:tcPr>
          <w:p w:rsidR="009956A0" w:rsidRPr="00477666" w:rsidRDefault="009956A0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8" w:type="dxa"/>
          </w:tcPr>
          <w:p w:rsidR="009956A0" w:rsidRPr="00477666" w:rsidRDefault="009956A0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34 года</w:t>
            </w:r>
          </w:p>
        </w:tc>
      </w:tr>
      <w:tr w:rsidR="009956A0" w:rsidRPr="00E21CAE" w:rsidTr="007162DA">
        <w:tc>
          <w:tcPr>
            <w:tcW w:w="518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8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Гордеева Ольга Владимировна</w:t>
            </w:r>
          </w:p>
        </w:tc>
        <w:tc>
          <w:tcPr>
            <w:tcW w:w="4536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410" w:type="dxa"/>
          </w:tcPr>
          <w:p w:rsidR="009956A0" w:rsidRPr="00477666" w:rsidRDefault="009956A0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956A0" w:rsidRPr="00477666" w:rsidRDefault="009956A0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9956A0" w:rsidRPr="00E21CAE" w:rsidTr="007162DA">
        <w:tc>
          <w:tcPr>
            <w:tcW w:w="518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8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Каюкова Ольга Яковлевна</w:t>
            </w:r>
          </w:p>
        </w:tc>
        <w:tc>
          <w:tcPr>
            <w:tcW w:w="4536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410" w:type="dxa"/>
          </w:tcPr>
          <w:p w:rsidR="009956A0" w:rsidRPr="00477666" w:rsidRDefault="009956A0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8" w:type="dxa"/>
          </w:tcPr>
          <w:p w:rsidR="009956A0" w:rsidRPr="00477666" w:rsidRDefault="009956A0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</w:tr>
      <w:tr w:rsidR="009956A0" w:rsidRPr="00E21CAE" w:rsidTr="007162DA">
        <w:tc>
          <w:tcPr>
            <w:tcW w:w="518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8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Кулаков Алексей Владимирович</w:t>
            </w:r>
          </w:p>
        </w:tc>
        <w:tc>
          <w:tcPr>
            <w:tcW w:w="4536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410" w:type="dxa"/>
          </w:tcPr>
          <w:p w:rsidR="009956A0" w:rsidRPr="00477666" w:rsidRDefault="009956A0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956A0" w:rsidRPr="00477666" w:rsidRDefault="009956A0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9956A0" w:rsidRPr="00E21CAE" w:rsidTr="007162DA">
        <w:tc>
          <w:tcPr>
            <w:tcW w:w="518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8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Павлятчик</w:t>
            </w:r>
            <w:proofErr w:type="spellEnd"/>
            <w:r w:rsidRPr="00477666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4536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410" w:type="dxa"/>
          </w:tcPr>
          <w:p w:rsidR="009956A0" w:rsidRPr="00477666" w:rsidRDefault="009956A0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956A0" w:rsidRPr="00477666" w:rsidRDefault="009956A0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</w:tr>
      <w:tr w:rsidR="009956A0" w:rsidRPr="00E21CAE" w:rsidTr="007162DA">
        <w:tc>
          <w:tcPr>
            <w:tcW w:w="518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8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Павлятчик</w:t>
            </w:r>
            <w:proofErr w:type="spellEnd"/>
            <w:r w:rsidRPr="00477666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4536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410" w:type="dxa"/>
          </w:tcPr>
          <w:p w:rsidR="009956A0" w:rsidRPr="00477666" w:rsidRDefault="009956A0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956A0" w:rsidRPr="00477666" w:rsidRDefault="009956A0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956A0" w:rsidRPr="00E21CAE" w:rsidTr="007162DA">
        <w:tc>
          <w:tcPr>
            <w:tcW w:w="518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8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Речиц</w:t>
            </w:r>
            <w:proofErr w:type="spellEnd"/>
            <w:r w:rsidRPr="0047766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4536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410" w:type="dxa"/>
          </w:tcPr>
          <w:p w:rsidR="009956A0" w:rsidRPr="00477666" w:rsidRDefault="009956A0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956A0" w:rsidRPr="00477666" w:rsidRDefault="009956A0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9956A0" w:rsidRPr="00E21CAE" w:rsidTr="007162DA">
        <w:tc>
          <w:tcPr>
            <w:tcW w:w="518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8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Родионова Алла Николаевна</w:t>
            </w:r>
          </w:p>
        </w:tc>
        <w:tc>
          <w:tcPr>
            <w:tcW w:w="4536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410" w:type="dxa"/>
          </w:tcPr>
          <w:p w:rsidR="009956A0" w:rsidRPr="00477666" w:rsidRDefault="009956A0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956A0" w:rsidRPr="00477666" w:rsidRDefault="009956A0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</w:tr>
      <w:tr w:rsidR="009956A0" w:rsidRPr="00E21CAE" w:rsidTr="007162DA">
        <w:tc>
          <w:tcPr>
            <w:tcW w:w="518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68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Рыжкова Татьяна Ивановна</w:t>
            </w:r>
          </w:p>
        </w:tc>
        <w:tc>
          <w:tcPr>
            <w:tcW w:w="4536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410" w:type="dxa"/>
          </w:tcPr>
          <w:p w:rsidR="009956A0" w:rsidRPr="00477666" w:rsidRDefault="009956A0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68" w:type="dxa"/>
          </w:tcPr>
          <w:p w:rsidR="009956A0" w:rsidRPr="00477666" w:rsidRDefault="009956A0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36 лет</w:t>
            </w:r>
          </w:p>
        </w:tc>
      </w:tr>
      <w:tr w:rsidR="009956A0" w:rsidRPr="00E21CAE" w:rsidTr="007162DA">
        <w:tc>
          <w:tcPr>
            <w:tcW w:w="518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68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Соколова Марина Алексеевна</w:t>
            </w:r>
          </w:p>
        </w:tc>
        <w:tc>
          <w:tcPr>
            <w:tcW w:w="4536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410" w:type="dxa"/>
          </w:tcPr>
          <w:p w:rsidR="009956A0" w:rsidRPr="00477666" w:rsidRDefault="009956A0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956A0" w:rsidRPr="00477666" w:rsidRDefault="009956A0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36 лет</w:t>
            </w:r>
          </w:p>
        </w:tc>
      </w:tr>
      <w:tr w:rsidR="009956A0" w:rsidRPr="00E21CAE" w:rsidTr="007162DA">
        <w:tc>
          <w:tcPr>
            <w:tcW w:w="518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68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Чебуркова</w:t>
            </w:r>
            <w:proofErr w:type="spellEnd"/>
            <w:r w:rsidRPr="0047766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4536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410" w:type="dxa"/>
          </w:tcPr>
          <w:p w:rsidR="009956A0" w:rsidRPr="00477666" w:rsidRDefault="009956A0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8" w:type="dxa"/>
          </w:tcPr>
          <w:p w:rsidR="009956A0" w:rsidRPr="00477666" w:rsidRDefault="009956A0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9956A0" w:rsidRPr="00E21CAE" w:rsidTr="007162DA">
        <w:tc>
          <w:tcPr>
            <w:tcW w:w="518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68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Шатохина</w:t>
            </w:r>
            <w:proofErr w:type="spellEnd"/>
            <w:r w:rsidRPr="00477666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4536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410" w:type="dxa"/>
          </w:tcPr>
          <w:p w:rsidR="009956A0" w:rsidRPr="00477666" w:rsidRDefault="009956A0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8" w:type="dxa"/>
          </w:tcPr>
          <w:p w:rsidR="009956A0" w:rsidRPr="00477666" w:rsidRDefault="009956A0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</w:tr>
    </w:tbl>
    <w:p w:rsidR="009956A0" w:rsidRDefault="009956A0" w:rsidP="009956A0">
      <w:pPr>
        <w:rPr>
          <w:rFonts w:ascii="Times New Roman" w:hAnsi="Times New Roman" w:cs="Times New Roman"/>
        </w:rPr>
      </w:pPr>
    </w:p>
    <w:p w:rsidR="007A4AA3" w:rsidRDefault="007A4AA3">
      <w:bookmarkStart w:id="0" w:name="_GoBack"/>
      <w:bookmarkEnd w:id="0"/>
    </w:p>
    <w:sectPr w:rsidR="007A4AA3" w:rsidSect="009956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F2"/>
    <w:rsid w:val="00433FF2"/>
    <w:rsid w:val="007A4AA3"/>
    <w:rsid w:val="0099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2016-02-16T08:13:00Z</dcterms:created>
  <dcterms:modified xsi:type="dcterms:W3CDTF">2016-02-16T08:14:00Z</dcterms:modified>
</cp:coreProperties>
</file>