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F4" w:rsidRPr="002E5DFB" w:rsidRDefault="00070D63" w:rsidP="00070D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5DFB">
        <w:rPr>
          <w:rFonts w:ascii="Times New Roman" w:hAnsi="Times New Roman" w:cs="Times New Roman"/>
          <w:sz w:val="24"/>
          <w:szCs w:val="24"/>
        </w:rPr>
        <w:t>Данные учителей ГБОУ СОШ № 2 с. Приволжье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3"/>
        <w:gridCol w:w="3706"/>
        <w:gridCol w:w="1843"/>
        <w:gridCol w:w="1559"/>
        <w:gridCol w:w="3402"/>
        <w:gridCol w:w="2126"/>
        <w:gridCol w:w="993"/>
        <w:gridCol w:w="1134"/>
      </w:tblGrid>
      <w:tr w:rsidR="002E5DFB" w:rsidRPr="002E5DFB" w:rsidTr="0002051F">
        <w:tc>
          <w:tcPr>
            <w:tcW w:w="513" w:type="dxa"/>
            <w:vMerge w:val="restart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6" w:type="dxa"/>
            <w:vMerge w:val="restart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  <w:vMerge w:val="restart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  <w:vMerge w:val="restart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126" w:type="dxa"/>
            <w:vMerge w:val="restart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gridSpan w:val="2"/>
          </w:tcPr>
          <w:p w:rsidR="002E5DFB" w:rsidRPr="002E5DFB" w:rsidRDefault="002E5DFB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F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  <w:r w:rsidR="00025E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25E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E6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49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5DFB" w:rsidRPr="002E5DFB" w:rsidTr="0002051F">
        <w:tc>
          <w:tcPr>
            <w:tcW w:w="513" w:type="dxa"/>
            <w:vMerge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F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FB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</w:tr>
      <w:tr w:rsidR="002E5DFB" w:rsidRPr="002E5DFB" w:rsidTr="0002051F">
        <w:tc>
          <w:tcPr>
            <w:tcW w:w="513" w:type="dxa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</w:tcPr>
          <w:p w:rsidR="002E5DFB" w:rsidRPr="002E5DFB" w:rsidRDefault="002E5DFB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Юлия Владимировна</w:t>
            </w:r>
          </w:p>
        </w:tc>
        <w:tc>
          <w:tcPr>
            <w:tcW w:w="1843" w:type="dxa"/>
          </w:tcPr>
          <w:p w:rsidR="002E5DFB" w:rsidRPr="002E5DFB" w:rsidRDefault="00BB2DF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2E5DFB" w:rsidRPr="002E5DFB" w:rsidRDefault="00717085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2E5DFB" w:rsidRPr="002E5DFB" w:rsidRDefault="001D730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социально-педагогический университет»</w:t>
            </w:r>
          </w:p>
        </w:tc>
        <w:tc>
          <w:tcPr>
            <w:tcW w:w="2126" w:type="dxa"/>
          </w:tcPr>
          <w:p w:rsidR="002E5DFB" w:rsidRPr="002E5DFB" w:rsidRDefault="001D730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 и иностранный язык</w:t>
            </w:r>
          </w:p>
        </w:tc>
        <w:tc>
          <w:tcPr>
            <w:tcW w:w="993" w:type="dxa"/>
          </w:tcPr>
          <w:p w:rsidR="002E5DFB" w:rsidRPr="002E5DFB" w:rsidRDefault="001702BA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2E5DFB" w:rsidRPr="002E5DFB" w:rsidRDefault="001702BA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4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DFB" w:rsidRPr="002E5DFB" w:rsidTr="0002051F">
        <w:tc>
          <w:tcPr>
            <w:tcW w:w="513" w:type="dxa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6" w:type="dxa"/>
          </w:tcPr>
          <w:p w:rsidR="002E5DFB" w:rsidRPr="002E5DFB" w:rsidRDefault="002E5DFB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Анна Валерьевна</w:t>
            </w:r>
          </w:p>
        </w:tc>
        <w:tc>
          <w:tcPr>
            <w:tcW w:w="1843" w:type="dxa"/>
          </w:tcPr>
          <w:p w:rsidR="002E5DFB" w:rsidRPr="002E5DFB" w:rsidRDefault="00BB2DF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2E5DFB" w:rsidRPr="002E5DFB" w:rsidRDefault="00717085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2E5DFB" w:rsidRPr="002E5DFB" w:rsidRDefault="001D730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педагогический институт им. В.В.</w:t>
            </w:r>
            <w:r w:rsidR="0002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2126" w:type="dxa"/>
          </w:tcPr>
          <w:p w:rsidR="002E5DFB" w:rsidRPr="002E5DFB" w:rsidRDefault="001D730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  <w:r w:rsidR="00B97E9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993" w:type="dxa"/>
          </w:tcPr>
          <w:p w:rsidR="002E5DFB" w:rsidRPr="002E5DFB" w:rsidRDefault="00265226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2E5DFB" w:rsidRPr="002E5DFB" w:rsidRDefault="00265226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5DFB" w:rsidRPr="002E5DFB" w:rsidTr="0002051F">
        <w:tc>
          <w:tcPr>
            <w:tcW w:w="513" w:type="dxa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6" w:type="dxa"/>
          </w:tcPr>
          <w:p w:rsidR="002E5DFB" w:rsidRPr="002E5DFB" w:rsidRDefault="002E5DFB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Татьяна Степановна</w:t>
            </w:r>
          </w:p>
        </w:tc>
        <w:tc>
          <w:tcPr>
            <w:tcW w:w="1843" w:type="dxa"/>
          </w:tcPr>
          <w:p w:rsidR="002E5DFB" w:rsidRPr="002E5DFB" w:rsidRDefault="00BB2DF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2E5DFB" w:rsidRPr="002E5DFB" w:rsidRDefault="00717085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2E5DFB" w:rsidRPr="002E5DFB" w:rsidRDefault="001D730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Куйбышевское педагогическое </w:t>
            </w:r>
            <w:r w:rsidR="0002051F">
              <w:rPr>
                <w:rFonts w:ascii="Times New Roman" w:hAnsi="Times New Roman" w:cs="Times New Roman"/>
                <w:sz w:val="24"/>
                <w:szCs w:val="24"/>
              </w:rPr>
              <w:t xml:space="preserve">училище № 1 </w:t>
            </w:r>
          </w:p>
        </w:tc>
        <w:tc>
          <w:tcPr>
            <w:tcW w:w="2126" w:type="dxa"/>
          </w:tcPr>
          <w:p w:rsidR="002E5DFB" w:rsidRPr="002E5DFB" w:rsidRDefault="0002051F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и пения, музыкальный воспитатель</w:t>
            </w:r>
          </w:p>
        </w:tc>
        <w:tc>
          <w:tcPr>
            <w:tcW w:w="993" w:type="dxa"/>
          </w:tcPr>
          <w:p w:rsidR="002E5DFB" w:rsidRPr="002E5DFB" w:rsidRDefault="00265226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2E5DFB" w:rsidRPr="002E5DFB" w:rsidRDefault="00265226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051F" w:rsidRPr="002E5DFB" w:rsidTr="0002051F">
        <w:tc>
          <w:tcPr>
            <w:tcW w:w="513" w:type="dxa"/>
          </w:tcPr>
          <w:p w:rsidR="0002051F" w:rsidRPr="002E5DFB" w:rsidRDefault="0002051F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6" w:type="dxa"/>
          </w:tcPr>
          <w:p w:rsidR="0002051F" w:rsidRPr="002E5DFB" w:rsidRDefault="0002051F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Боровицкая Галина Николаевна</w:t>
            </w:r>
          </w:p>
        </w:tc>
        <w:tc>
          <w:tcPr>
            <w:tcW w:w="1843" w:type="dxa"/>
          </w:tcPr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C5490D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педагогический институт </w:t>
            </w:r>
          </w:p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</w:t>
            </w:r>
            <w:r w:rsidR="00C5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2126" w:type="dxa"/>
          </w:tcPr>
          <w:p w:rsidR="0002051F" w:rsidRPr="002E5DFB" w:rsidRDefault="00B97E9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993" w:type="dxa"/>
          </w:tcPr>
          <w:p w:rsidR="0002051F" w:rsidRPr="002E5DFB" w:rsidRDefault="004C0D0D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02051F" w:rsidRPr="002E5DFB" w:rsidRDefault="004C0D0D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051F" w:rsidRPr="002E5DFB" w:rsidTr="0002051F">
        <w:tc>
          <w:tcPr>
            <w:tcW w:w="513" w:type="dxa"/>
          </w:tcPr>
          <w:p w:rsidR="0002051F" w:rsidRPr="002E5DFB" w:rsidRDefault="0002051F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6" w:type="dxa"/>
          </w:tcPr>
          <w:p w:rsidR="0002051F" w:rsidRPr="002E5DFB" w:rsidRDefault="0002051F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43" w:type="dxa"/>
          </w:tcPr>
          <w:p w:rsidR="0002051F" w:rsidRPr="002E5DFB" w:rsidRDefault="0002051F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02051F" w:rsidRPr="002E5DFB" w:rsidRDefault="00B97E9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2126" w:type="dxa"/>
          </w:tcPr>
          <w:p w:rsidR="0002051F" w:rsidRPr="002E5DFB" w:rsidRDefault="00B97E9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93" w:type="dxa"/>
          </w:tcPr>
          <w:p w:rsidR="0002051F" w:rsidRPr="002E5DFB" w:rsidRDefault="00FB622D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</w:tcPr>
          <w:p w:rsidR="0002051F" w:rsidRPr="002E5DFB" w:rsidRDefault="00FB622D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22D" w:rsidRPr="002E5DFB" w:rsidTr="0002051F">
        <w:tc>
          <w:tcPr>
            <w:tcW w:w="513" w:type="dxa"/>
          </w:tcPr>
          <w:p w:rsidR="00FB622D" w:rsidRPr="002E5DFB" w:rsidRDefault="00FB622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</w:tcPr>
          <w:p w:rsidR="00FB622D" w:rsidRPr="002E5DFB" w:rsidRDefault="00FB622D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Ирина Анатольевна</w:t>
            </w:r>
          </w:p>
        </w:tc>
        <w:tc>
          <w:tcPr>
            <w:tcW w:w="1843" w:type="dxa"/>
          </w:tcPr>
          <w:p w:rsidR="00FB622D" w:rsidRPr="002E5DFB" w:rsidRDefault="00FB622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FB622D" w:rsidRPr="002E5DFB" w:rsidRDefault="00FB622D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FB622D" w:rsidRPr="002E5DFB" w:rsidRDefault="00FB622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институт им. В.В. Куйбышева</w:t>
            </w:r>
          </w:p>
        </w:tc>
        <w:tc>
          <w:tcPr>
            <w:tcW w:w="2126" w:type="dxa"/>
          </w:tcPr>
          <w:p w:rsidR="00FB622D" w:rsidRPr="002E5DFB" w:rsidRDefault="00FB622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социально-педагогических дисциплин</w:t>
            </w:r>
          </w:p>
        </w:tc>
        <w:tc>
          <w:tcPr>
            <w:tcW w:w="993" w:type="dxa"/>
          </w:tcPr>
          <w:p w:rsidR="00FB622D" w:rsidRPr="002E5DFB" w:rsidRDefault="00FB622D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</w:tcPr>
          <w:p w:rsidR="00FB622D" w:rsidRPr="002E5DFB" w:rsidRDefault="00FB622D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02051F" w:rsidRPr="002E5DFB" w:rsidTr="0002051F">
        <w:tc>
          <w:tcPr>
            <w:tcW w:w="513" w:type="dxa"/>
          </w:tcPr>
          <w:p w:rsidR="0002051F" w:rsidRDefault="0002051F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6" w:type="dxa"/>
          </w:tcPr>
          <w:p w:rsidR="0002051F" w:rsidRDefault="0002051F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843" w:type="dxa"/>
          </w:tcPr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02051F" w:rsidRPr="002E5DFB" w:rsidRDefault="00B97E9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«Самарский государственный педагогический университет»</w:t>
            </w:r>
          </w:p>
        </w:tc>
        <w:tc>
          <w:tcPr>
            <w:tcW w:w="2126" w:type="dxa"/>
          </w:tcPr>
          <w:p w:rsidR="0002051F" w:rsidRPr="002E5DFB" w:rsidRDefault="00B97E9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993" w:type="dxa"/>
          </w:tcPr>
          <w:p w:rsidR="0002051F" w:rsidRPr="002E5DFB" w:rsidRDefault="00FB622D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</w:tcPr>
          <w:p w:rsidR="0002051F" w:rsidRPr="002E5DFB" w:rsidRDefault="001702BA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7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02051F" w:rsidRPr="002E5DFB" w:rsidTr="0002051F">
        <w:tc>
          <w:tcPr>
            <w:tcW w:w="513" w:type="dxa"/>
          </w:tcPr>
          <w:p w:rsidR="0002051F" w:rsidRDefault="0002051F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6" w:type="dxa"/>
          </w:tcPr>
          <w:p w:rsidR="0002051F" w:rsidRDefault="0002051F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Жанна Викторовна</w:t>
            </w:r>
          </w:p>
        </w:tc>
        <w:tc>
          <w:tcPr>
            <w:tcW w:w="1843" w:type="dxa"/>
          </w:tcPr>
          <w:p w:rsidR="0002051F" w:rsidRPr="002E5DFB" w:rsidRDefault="0002051F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02051F" w:rsidRPr="002E5DFB" w:rsidRDefault="00B97E9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2126" w:type="dxa"/>
          </w:tcPr>
          <w:p w:rsidR="0002051F" w:rsidRPr="002E5DFB" w:rsidRDefault="00B97E9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02051F" w:rsidRPr="002E5DFB" w:rsidRDefault="001702BA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27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</w:tcPr>
          <w:p w:rsidR="0002051F" w:rsidRPr="002E5DFB" w:rsidRDefault="001702BA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27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02051F" w:rsidRPr="002E5DFB" w:rsidTr="0002051F">
        <w:tc>
          <w:tcPr>
            <w:tcW w:w="513" w:type="dxa"/>
          </w:tcPr>
          <w:p w:rsidR="0002051F" w:rsidRDefault="0002051F" w:rsidP="007F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06" w:type="dxa"/>
          </w:tcPr>
          <w:p w:rsidR="0002051F" w:rsidRDefault="0002051F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Наталья Викторовна</w:t>
            </w:r>
          </w:p>
        </w:tc>
        <w:tc>
          <w:tcPr>
            <w:tcW w:w="1843" w:type="dxa"/>
          </w:tcPr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02051F" w:rsidRPr="002E5DFB" w:rsidRDefault="00394469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Набережночелнинское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2126" w:type="dxa"/>
          </w:tcPr>
          <w:p w:rsidR="0002051F" w:rsidRPr="002E5DFB" w:rsidRDefault="00394469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993" w:type="dxa"/>
          </w:tcPr>
          <w:p w:rsidR="0002051F" w:rsidRPr="002E5DFB" w:rsidRDefault="008A2754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02051F" w:rsidRPr="002E5DFB" w:rsidRDefault="008A2754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94469" w:rsidRPr="002E5DFB" w:rsidTr="0002051F">
        <w:tc>
          <w:tcPr>
            <w:tcW w:w="513" w:type="dxa"/>
          </w:tcPr>
          <w:p w:rsidR="00394469" w:rsidRDefault="00394469" w:rsidP="007F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6" w:type="dxa"/>
          </w:tcPr>
          <w:p w:rsidR="00394469" w:rsidRDefault="00394469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Наталья Юрьевна</w:t>
            </w:r>
          </w:p>
        </w:tc>
        <w:tc>
          <w:tcPr>
            <w:tcW w:w="1843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«Самарский государственный педагогический университет»</w:t>
            </w:r>
          </w:p>
        </w:tc>
        <w:tc>
          <w:tcPr>
            <w:tcW w:w="2126" w:type="dxa"/>
          </w:tcPr>
          <w:p w:rsidR="00394469" w:rsidRPr="002E5DFB" w:rsidRDefault="00394469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394469" w:rsidRPr="002E5DFB" w:rsidRDefault="00EA7477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</w:tcPr>
          <w:p w:rsidR="00394469" w:rsidRPr="002E5DFB" w:rsidRDefault="00EA7477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394469" w:rsidRPr="002E5DFB" w:rsidTr="0002051F">
        <w:tc>
          <w:tcPr>
            <w:tcW w:w="513" w:type="dxa"/>
          </w:tcPr>
          <w:p w:rsidR="00394469" w:rsidRDefault="00394469" w:rsidP="007F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6" w:type="dxa"/>
          </w:tcPr>
          <w:p w:rsidR="00394469" w:rsidRDefault="00394469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институт им. В.В. Куйбышева</w:t>
            </w:r>
          </w:p>
        </w:tc>
        <w:tc>
          <w:tcPr>
            <w:tcW w:w="2126" w:type="dxa"/>
          </w:tcPr>
          <w:p w:rsidR="00394469" w:rsidRPr="002E5DFB" w:rsidRDefault="000545D4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993" w:type="dxa"/>
          </w:tcPr>
          <w:p w:rsidR="00394469" w:rsidRPr="002E5DFB" w:rsidRDefault="00EA7477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4469" w:rsidRPr="002E5DFB" w:rsidRDefault="00EA7477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469" w:rsidRPr="002E5DFB" w:rsidTr="0002051F">
        <w:tc>
          <w:tcPr>
            <w:tcW w:w="513" w:type="dxa"/>
          </w:tcPr>
          <w:p w:rsidR="00394469" w:rsidRDefault="00394469" w:rsidP="007F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6" w:type="dxa"/>
          </w:tcPr>
          <w:p w:rsidR="00394469" w:rsidRDefault="00394469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Светлана Викторовна</w:t>
            </w:r>
          </w:p>
        </w:tc>
        <w:tc>
          <w:tcPr>
            <w:tcW w:w="1843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394469" w:rsidRPr="002E5DFB" w:rsidRDefault="000545D4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Чапаевское педагогическое училище</w:t>
            </w:r>
          </w:p>
        </w:tc>
        <w:tc>
          <w:tcPr>
            <w:tcW w:w="2126" w:type="dxa"/>
          </w:tcPr>
          <w:p w:rsidR="00394469" w:rsidRPr="002E5DFB" w:rsidRDefault="000545D4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группы продленного дня</w:t>
            </w:r>
          </w:p>
        </w:tc>
        <w:tc>
          <w:tcPr>
            <w:tcW w:w="993" w:type="dxa"/>
          </w:tcPr>
          <w:p w:rsidR="00394469" w:rsidRPr="002E5DFB" w:rsidRDefault="003F60D2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394469" w:rsidRPr="002E5DFB" w:rsidRDefault="003F60D2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469" w:rsidRPr="002E5DFB" w:rsidTr="0002051F">
        <w:tc>
          <w:tcPr>
            <w:tcW w:w="513" w:type="dxa"/>
          </w:tcPr>
          <w:p w:rsidR="00394469" w:rsidRDefault="00394469" w:rsidP="007F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6" w:type="dxa"/>
          </w:tcPr>
          <w:p w:rsidR="00394469" w:rsidRDefault="00394469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843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394469" w:rsidRPr="002E5DFB" w:rsidRDefault="002F7A16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Тольяттинское педагогическое училище Куйбышевской области</w:t>
            </w:r>
          </w:p>
        </w:tc>
        <w:tc>
          <w:tcPr>
            <w:tcW w:w="2126" w:type="dxa"/>
          </w:tcPr>
          <w:p w:rsidR="00394469" w:rsidRPr="002E5DFB" w:rsidRDefault="002F7A16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394469" w:rsidRPr="002E5DFB" w:rsidRDefault="003F60D2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</w:tcPr>
          <w:p w:rsidR="00394469" w:rsidRPr="002E5DFB" w:rsidRDefault="003F60D2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2F7A16" w:rsidRPr="002E5DFB" w:rsidTr="0002051F">
        <w:tc>
          <w:tcPr>
            <w:tcW w:w="513" w:type="dxa"/>
          </w:tcPr>
          <w:p w:rsidR="002F7A16" w:rsidRDefault="002F7A16" w:rsidP="007F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6" w:type="dxa"/>
          </w:tcPr>
          <w:p w:rsidR="002F7A16" w:rsidRDefault="002F7A16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Лёвина Марина Александровна</w:t>
            </w:r>
          </w:p>
        </w:tc>
        <w:tc>
          <w:tcPr>
            <w:tcW w:w="1843" w:type="dxa"/>
          </w:tcPr>
          <w:p w:rsidR="002F7A16" w:rsidRPr="002E5DFB" w:rsidRDefault="002F7A16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2F7A16" w:rsidRPr="002E5DFB" w:rsidRDefault="002F7A16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2F7A16" w:rsidRPr="002E5DFB" w:rsidRDefault="002F7A16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«Самарский государственный педагогический университет»</w:t>
            </w:r>
          </w:p>
        </w:tc>
        <w:tc>
          <w:tcPr>
            <w:tcW w:w="2126" w:type="dxa"/>
          </w:tcPr>
          <w:p w:rsidR="002F7A16" w:rsidRPr="002E5DFB" w:rsidRDefault="002F7A16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93" w:type="dxa"/>
          </w:tcPr>
          <w:p w:rsidR="002F7A16" w:rsidRPr="002E5DFB" w:rsidRDefault="00FB2EE8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</w:tcPr>
          <w:p w:rsidR="002F7A16" w:rsidRPr="002E5DFB" w:rsidRDefault="00FB2EE8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DF1F5C" w:rsidRPr="002E5DFB" w:rsidTr="0002051F">
        <w:tc>
          <w:tcPr>
            <w:tcW w:w="513" w:type="dxa"/>
          </w:tcPr>
          <w:p w:rsidR="00DF1F5C" w:rsidRDefault="00DF1F5C" w:rsidP="007F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6" w:type="dxa"/>
          </w:tcPr>
          <w:p w:rsidR="00DF1F5C" w:rsidRDefault="00DF1F5C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Ольга Викторовна</w:t>
            </w:r>
          </w:p>
        </w:tc>
        <w:tc>
          <w:tcPr>
            <w:tcW w:w="1843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C5490D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педагогический институт </w:t>
            </w:r>
          </w:p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</w:t>
            </w:r>
            <w:r w:rsidR="00C5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2126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993" w:type="dxa"/>
          </w:tcPr>
          <w:p w:rsidR="00DF1F5C" w:rsidRPr="002E5DFB" w:rsidRDefault="001702BA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1745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</w:tcPr>
          <w:p w:rsidR="00DF1F5C" w:rsidRPr="002E5DFB" w:rsidRDefault="001702BA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1745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DF1F5C" w:rsidRPr="002E5DFB" w:rsidTr="0002051F">
        <w:trPr>
          <w:trHeight w:val="301"/>
        </w:trPr>
        <w:tc>
          <w:tcPr>
            <w:tcW w:w="513" w:type="dxa"/>
          </w:tcPr>
          <w:p w:rsidR="00DF1F5C" w:rsidRDefault="00DF1F5C" w:rsidP="00C8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6" w:type="dxa"/>
          </w:tcPr>
          <w:p w:rsidR="00DF1F5C" w:rsidRDefault="00DF1F5C" w:rsidP="004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43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2126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93" w:type="dxa"/>
          </w:tcPr>
          <w:p w:rsidR="00DF1F5C" w:rsidRPr="002E5DFB" w:rsidRDefault="00517453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</w:tcPr>
          <w:p w:rsidR="00DF1F5C" w:rsidRPr="002E5DFB" w:rsidRDefault="00517453" w:rsidP="0017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DF1F5C" w:rsidRPr="002E5DFB" w:rsidTr="0002051F">
        <w:trPr>
          <w:trHeight w:val="301"/>
        </w:trPr>
        <w:tc>
          <w:tcPr>
            <w:tcW w:w="513" w:type="dxa"/>
          </w:tcPr>
          <w:p w:rsidR="00DF1F5C" w:rsidRDefault="00DF1F5C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6" w:type="dxa"/>
          </w:tcPr>
          <w:p w:rsidR="00DF1F5C" w:rsidRDefault="00DF1F5C" w:rsidP="004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Татьяна Анатольевна</w:t>
            </w:r>
          </w:p>
        </w:tc>
        <w:tc>
          <w:tcPr>
            <w:tcW w:w="1843" w:type="dxa"/>
          </w:tcPr>
          <w:p w:rsidR="00DF1F5C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2126" w:type="dxa"/>
          </w:tcPr>
          <w:p w:rsidR="00DF1F5C" w:rsidRPr="002E5DFB" w:rsidRDefault="00DF1F5C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черчения</w:t>
            </w:r>
          </w:p>
        </w:tc>
        <w:tc>
          <w:tcPr>
            <w:tcW w:w="993" w:type="dxa"/>
          </w:tcPr>
          <w:p w:rsidR="00DF1F5C" w:rsidRPr="002E5DFB" w:rsidRDefault="00517453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1F5C" w:rsidRPr="002E5DFB" w:rsidRDefault="00517453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F1F5C" w:rsidRPr="002E5DFB" w:rsidTr="0002051F">
        <w:trPr>
          <w:trHeight w:val="301"/>
        </w:trPr>
        <w:tc>
          <w:tcPr>
            <w:tcW w:w="513" w:type="dxa"/>
          </w:tcPr>
          <w:p w:rsidR="00DF1F5C" w:rsidRDefault="00DF1F5C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6" w:type="dxa"/>
          </w:tcPr>
          <w:p w:rsidR="00DF1F5C" w:rsidRDefault="00DF1F5C" w:rsidP="004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Правдина Ирина Андреевна</w:t>
            </w:r>
          </w:p>
        </w:tc>
        <w:tc>
          <w:tcPr>
            <w:tcW w:w="1843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DF1F5C" w:rsidRPr="002E5DFB" w:rsidRDefault="00DF1F5C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«Чапаевский губернский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2126" w:type="dxa"/>
          </w:tcPr>
          <w:p w:rsidR="00DF1F5C" w:rsidRPr="002E5DFB" w:rsidRDefault="00DF1F5C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DF1F5C" w:rsidRPr="002E5DFB" w:rsidRDefault="00AA5A52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4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1F5C" w:rsidRPr="002E5DFB" w:rsidRDefault="00AA5A52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4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F1F5C" w:rsidRPr="002E5DFB" w:rsidTr="0002051F">
        <w:tc>
          <w:tcPr>
            <w:tcW w:w="513" w:type="dxa"/>
          </w:tcPr>
          <w:p w:rsidR="00DF1F5C" w:rsidRDefault="00DF1F5C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6" w:type="dxa"/>
          </w:tcPr>
          <w:p w:rsidR="00DF1F5C" w:rsidRDefault="00DF1F5C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843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DF1F5C" w:rsidRPr="002E5DFB" w:rsidRDefault="00025E6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«Казанский (Приволжский) федеральный университет»</w:t>
            </w:r>
          </w:p>
        </w:tc>
        <w:tc>
          <w:tcPr>
            <w:tcW w:w="2126" w:type="dxa"/>
          </w:tcPr>
          <w:p w:rsidR="00DF1F5C" w:rsidRPr="002E5DFB" w:rsidRDefault="00025E6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«Иностранный (английский язык»</w:t>
            </w:r>
            <w:proofErr w:type="gramEnd"/>
          </w:p>
        </w:tc>
        <w:tc>
          <w:tcPr>
            <w:tcW w:w="993" w:type="dxa"/>
          </w:tcPr>
          <w:p w:rsidR="00DF1F5C" w:rsidRPr="002E5DFB" w:rsidRDefault="00AA5A52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  <w:r w:rsidR="0051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F1F5C" w:rsidRPr="002E5DFB" w:rsidRDefault="00AA5A52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4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525D" w:rsidRPr="002E5DFB" w:rsidTr="0002051F">
        <w:tc>
          <w:tcPr>
            <w:tcW w:w="513" w:type="dxa"/>
          </w:tcPr>
          <w:p w:rsidR="001C525D" w:rsidRDefault="001C525D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06" w:type="dxa"/>
          </w:tcPr>
          <w:p w:rsidR="001C525D" w:rsidRDefault="001C525D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1843" w:type="dxa"/>
          </w:tcPr>
          <w:p w:rsidR="001C525D" w:rsidRPr="002E5DFB" w:rsidRDefault="001C525D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1C525D" w:rsidRPr="002E5DFB" w:rsidRDefault="001C525D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1C525D" w:rsidRPr="002E5DFB" w:rsidRDefault="001C525D" w:rsidP="00CD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университет</w:t>
            </w:r>
          </w:p>
        </w:tc>
        <w:tc>
          <w:tcPr>
            <w:tcW w:w="2126" w:type="dxa"/>
          </w:tcPr>
          <w:p w:rsidR="001C525D" w:rsidRPr="002E5DFB" w:rsidRDefault="001C525D" w:rsidP="00FC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1C525D" w:rsidRPr="002E5DFB" w:rsidRDefault="009D0A1E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1C525D" w:rsidRPr="002E5DFB" w:rsidRDefault="009D0A1E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1C525D" w:rsidRPr="002E5DFB" w:rsidTr="0002051F">
        <w:tc>
          <w:tcPr>
            <w:tcW w:w="513" w:type="dxa"/>
          </w:tcPr>
          <w:p w:rsidR="001C525D" w:rsidRDefault="001C525D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6" w:type="dxa"/>
          </w:tcPr>
          <w:p w:rsidR="001C525D" w:rsidRDefault="001C525D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Сухопрудская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843" w:type="dxa"/>
          </w:tcPr>
          <w:p w:rsidR="001C525D" w:rsidRPr="002E5DFB" w:rsidRDefault="001C525D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1C525D" w:rsidRPr="002E5DFB" w:rsidRDefault="001C525D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1C525D" w:rsidRPr="002E5DFB" w:rsidRDefault="001C525D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институт им. В.В. Куйбышева</w:t>
            </w:r>
          </w:p>
        </w:tc>
        <w:tc>
          <w:tcPr>
            <w:tcW w:w="2126" w:type="dxa"/>
          </w:tcPr>
          <w:p w:rsidR="001C525D" w:rsidRPr="002E5DFB" w:rsidRDefault="001C525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1C525D" w:rsidRPr="002E5DFB" w:rsidRDefault="00AA5A52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г.</w:t>
            </w:r>
          </w:p>
        </w:tc>
        <w:tc>
          <w:tcPr>
            <w:tcW w:w="1134" w:type="dxa"/>
          </w:tcPr>
          <w:p w:rsidR="001C525D" w:rsidRPr="002E5DFB" w:rsidRDefault="009D0A1E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E61" w:rsidRPr="002E5DFB" w:rsidTr="0002051F">
        <w:tc>
          <w:tcPr>
            <w:tcW w:w="513" w:type="dxa"/>
          </w:tcPr>
          <w:p w:rsidR="00025E61" w:rsidRDefault="00025E61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6" w:type="dxa"/>
          </w:tcPr>
          <w:p w:rsidR="00025E61" w:rsidRDefault="00025E61" w:rsidP="0071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843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2126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93" w:type="dxa"/>
          </w:tcPr>
          <w:p w:rsidR="00025E61" w:rsidRPr="002E5DFB" w:rsidRDefault="009D0A1E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</w:tcPr>
          <w:p w:rsidR="00025E61" w:rsidRPr="002E5DFB" w:rsidRDefault="009D0A1E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025E61" w:rsidRPr="002E5DFB" w:rsidTr="0002051F">
        <w:tc>
          <w:tcPr>
            <w:tcW w:w="513" w:type="dxa"/>
          </w:tcPr>
          <w:p w:rsidR="00025E61" w:rsidRDefault="00025E61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6" w:type="dxa"/>
          </w:tcPr>
          <w:p w:rsidR="00025E61" w:rsidRDefault="00025E61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Тряпочкин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843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2126" w:type="dxa"/>
          </w:tcPr>
          <w:p w:rsidR="00025E61" w:rsidRPr="002E5DFB" w:rsidRDefault="00025E6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993" w:type="dxa"/>
          </w:tcPr>
          <w:p w:rsidR="00025E61" w:rsidRPr="002E5DFB" w:rsidRDefault="00403AFD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</w:tcPr>
          <w:p w:rsidR="00025E61" w:rsidRPr="002E5DFB" w:rsidRDefault="00403AFD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5E61" w:rsidRPr="002E5DFB" w:rsidTr="0002051F">
        <w:tc>
          <w:tcPr>
            <w:tcW w:w="513" w:type="dxa"/>
          </w:tcPr>
          <w:p w:rsidR="00025E61" w:rsidRDefault="00025E61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6" w:type="dxa"/>
          </w:tcPr>
          <w:p w:rsidR="00025E61" w:rsidRDefault="00025E61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025E61" w:rsidRPr="002E5DFB" w:rsidRDefault="00025E6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2126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025E61" w:rsidRPr="002E5DFB" w:rsidRDefault="00403AFD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</w:tcPr>
          <w:p w:rsidR="00025E61" w:rsidRPr="002E5DFB" w:rsidRDefault="00403AFD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025E61" w:rsidRPr="002E5DFB" w:rsidTr="0002051F">
        <w:tc>
          <w:tcPr>
            <w:tcW w:w="513" w:type="dxa"/>
          </w:tcPr>
          <w:p w:rsidR="00025E61" w:rsidRDefault="00025E61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6" w:type="dxa"/>
          </w:tcPr>
          <w:p w:rsidR="00025E61" w:rsidRDefault="00025E61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Марина Юрьевна</w:t>
            </w:r>
          </w:p>
        </w:tc>
        <w:tc>
          <w:tcPr>
            <w:tcW w:w="1843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«Самарский государственный педагогический университет»</w:t>
            </w:r>
          </w:p>
        </w:tc>
        <w:tc>
          <w:tcPr>
            <w:tcW w:w="2126" w:type="dxa"/>
          </w:tcPr>
          <w:p w:rsidR="00025E61" w:rsidRPr="002E5DFB" w:rsidRDefault="00025E6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93" w:type="dxa"/>
          </w:tcPr>
          <w:p w:rsidR="00025E61" w:rsidRPr="002E5DFB" w:rsidRDefault="00AA5A52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3AF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</w:tcPr>
          <w:p w:rsidR="00025E61" w:rsidRPr="002E5DFB" w:rsidRDefault="00403AFD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025E61" w:rsidRPr="002E5DFB" w:rsidTr="0002051F">
        <w:tc>
          <w:tcPr>
            <w:tcW w:w="513" w:type="dxa"/>
          </w:tcPr>
          <w:p w:rsidR="00025E61" w:rsidRDefault="00025E61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6" w:type="dxa"/>
          </w:tcPr>
          <w:p w:rsidR="00025E61" w:rsidRDefault="00025E61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843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«Самарский государственный педагогический университет»</w:t>
            </w:r>
          </w:p>
        </w:tc>
        <w:tc>
          <w:tcPr>
            <w:tcW w:w="2126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025E61" w:rsidRPr="002E5DFB" w:rsidRDefault="00FB2EE8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</w:tcPr>
          <w:p w:rsidR="00025E61" w:rsidRPr="002E5DFB" w:rsidRDefault="00AA5A52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2EE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025E61" w:rsidRPr="002E5DFB" w:rsidTr="0002051F">
        <w:tc>
          <w:tcPr>
            <w:tcW w:w="513" w:type="dxa"/>
          </w:tcPr>
          <w:p w:rsidR="00025E61" w:rsidRDefault="00025E61" w:rsidP="00E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6" w:type="dxa"/>
          </w:tcPr>
          <w:p w:rsidR="00025E61" w:rsidRDefault="00025E61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843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2126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93" w:type="dxa"/>
          </w:tcPr>
          <w:p w:rsidR="00025E61" w:rsidRPr="002E5DFB" w:rsidRDefault="005F11D8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025E61" w:rsidRPr="002E5DFB" w:rsidRDefault="005F11D8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5E61" w:rsidRPr="002E5DFB" w:rsidTr="0002051F">
        <w:tc>
          <w:tcPr>
            <w:tcW w:w="513" w:type="dxa"/>
          </w:tcPr>
          <w:p w:rsidR="00025E61" w:rsidRDefault="00025E61" w:rsidP="0043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6" w:type="dxa"/>
          </w:tcPr>
          <w:p w:rsidR="00025E61" w:rsidRDefault="00025E61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843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025E61" w:rsidRPr="002E5DFB" w:rsidRDefault="00025E6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институт им. В.В. Куйбышева</w:t>
            </w:r>
          </w:p>
        </w:tc>
        <w:tc>
          <w:tcPr>
            <w:tcW w:w="2126" w:type="dxa"/>
          </w:tcPr>
          <w:p w:rsidR="00025E61" w:rsidRPr="002E5DFB" w:rsidRDefault="00025E61" w:rsidP="001C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 методист начального обучения</w:t>
            </w:r>
          </w:p>
        </w:tc>
        <w:tc>
          <w:tcPr>
            <w:tcW w:w="993" w:type="dxa"/>
          </w:tcPr>
          <w:p w:rsidR="00025E61" w:rsidRPr="002E5DFB" w:rsidRDefault="005F11D8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25E61" w:rsidRPr="002E5DFB" w:rsidRDefault="005F11D8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A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A52" w:rsidRPr="002E5DFB" w:rsidTr="0002051F">
        <w:tc>
          <w:tcPr>
            <w:tcW w:w="513" w:type="dxa"/>
          </w:tcPr>
          <w:p w:rsidR="00AA5A52" w:rsidRDefault="00AA5A52" w:rsidP="0043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6" w:type="dxa"/>
          </w:tcPr>
          <w:p w:rsidR="00AA5A52" w:rsidRDefault="00AA5A52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AA5A52" w:rsidRDefault="00AA5A52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A5A52" w:rsidRDefault="00AA5A52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3402" w:type="dxa"/>
          </w:tcPr>
          <w:p w:rsidR="00AA5A52" w:rsidRDefault="00AA5A52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«Самарский государственный педагогический </w:t>
            </w:r>
            <w:r w:rsidR="00202077"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</w:p>
        </w:tc>
        <w:tc>
          <w:tcPr>
            <w:tcW w:w="2126" w:type="dxa"/>
          </w:tcPr>
          <w:p w:rsidR="00AA5A52" w:rsidRDefault="00AA5A52" w:rsidP="001C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993" w:type="dxa"/>
          </w:tcPr>
          <w:p w:rsidR="00AA5A52" w:rsidRDefault="009A40E9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</w:t>
            </w:r>
          </w:p>
        </w:tc>
        <w:tc>
          <w:tcPr>
            <w:tcW w:w="1134" w:type="dxa"/>
          </w:tcPr>
          <w:p w:rsidR="00AA5A52" w:rsidRDefault="009A40E9" w:rsidP="00AA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</w:t>
            </w:r>
          </w:p>
        </w:tc>
      </w:tr>
    </w:tbl>
    <w:p w:rsidR="00070D63" w:rsidRPr="002E5DFB" w:rsidRDefault="00070D63" w:rsidP="00487E8B">
      <w:pPr>
        <w:rPr>
          <w:rFonts w:ascii="Times New Roman" w:hAnsi="Times New Roman" w:cs="Times New Roman"/>
          <w:sz w:val="24"/>
          <w:szCs w:val="24"/>
        </w:rPr>
      </w:pPr>
    </w:p>
    <w:sectPr w:rsidR="00070D63" w:rsidRPr="002E5DFB" w:rsidSect="00070D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27"/>
    <w:rsid w:val="0002051F"/>
    <w:rsid w:val="00025E61"/>
    <w:rsid w:val="000545D4"/>
    <w:rsid w:val="00070D63"/>
    <w:rsid w:val="001702BA"/>
    <w:rsid w:val="001C525D"/>
    <w:rsid w:val="001D7303"/>
    <w:rsid w:val="00202077"/>
    <w:rsid w:val="002355BF"/>
    <w:rsid w:val="00265226"/>
    <w:rsid w:val="002E5DFB"/>
    <w:rsid w:val="002F7A16"/>
    <w:rsid w:val="00394469"/>
    <w:rsid w:val="003F60D2"/>
    <w:rsid w:val="00403AFD"/>
    <w:rsid w:val="00487E8B"/>
    <w:rsid w:val="004C0D0D"/>
    <w:rsid w:val="00517453"/>
    <w:rsid w:val="005D5227"/>
    <w:rsid w:val="005F11D8"/>
    <w:rsid w:val="00717085"/>
    <w:rsid w:val="008A2754"/>
    <w:rsid w:val="009A40E9"/>
    <w:rsid w:val="009A79B9"/>
    <w:rsid w:val="009D0A1E"/>
    <w:rsid w:val="00AA5A52"/>
    <w:rsid w:val="00B17DF4"/>
    <w:rsid w:val="00B97E91"/>
    <w:rsid w:val="00BB2DF1"/>
    <w:rsid w:val="00C5490D"/>
    <w:rsid w:val="00DF1F5C"/>
    <w:rsid w:val="00EA7477"/>
    <w:rsid w:val="00FB2EE8"/>
    <w:rsid w:val="00FB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45AC-3842-44F1-BB56-31E0A8DC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Школа-Главный</cp:lastModifiedBy>
  <cp:revision>2</cp:revision>
  <dcterms:created xsi:type="dcterms:W3CDTF">2019-02-06T03:57:00Z</dcterms:created>
  <dcterms:modified xsi:type="dcterms:W3CDTF">2019-02-06T03:57:00Z</dcterms:modified>
</cp:coreProperties>
</file>