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7D" w:rsidRDefault="0018467D" w:rsidP="006F2D8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bookmarkStart w:id="0" w:name="Par29"/>
      <w:bookmarkEnd w:id="0"/>
      <w:r>
        <w:rPr>
          <w:szCs w:val="28"/>
        </w:rPr>
        <w:t>Утверждены</w:t>
      </w: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приказом Министерства образования</w:t>
      </w: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и науки Российской Федерации</w:t>
      </w: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от 10 декабря 2013 г. N 1324</w:t>
      </w:r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8467D" w:rsidRDefault="0018467D" w:rsidP="006F2D8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bookmarkStart w:id="1" w:name="Par36"/>
      <w:bookmarkEnd w:id="1"/>
      <w:r>
        <w:rPr>
          <w:b/>
          <w:bCs/>
          <w:szCs w:val="28"/>
        </w:rPr>
        <w:t>ПОКАЗАТЕЛИ</w:t>
      </w:r>
      <w:r w:rsidR="006F2D8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ДЕЯТЕЛЬНОСТИ </w:t>
      </w:r>
      <w:r w:rsidR="006F2D80">
        <w:rPr>
          <w:b/>
          <w:bCs/>
          <w:szCs w:val="28"/>
        </w:rPr>
        <w:t>СП «Детский сад «Аленький цветочек»» ГБОУ СОШ №2 с. Приволжье</w:t>
      </w:r>
    </w:p>
    <w:p w:rsidR="004E20A7" w:rsidRDefault="004E20A7" w:rsidP="006F2D8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2014 год</w:t>
      </w:r>
      <w:bookmarkStart w:id="2" w:name="_GoBack"/>
      <w:bookmarkEnd w:id="2"/>
    </w:p>
    <w:p w:rsidR="0018467D" w:rsidRDefault="0018467D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Cs w:val="28"/>
              </w:rPr>
            </w:pPr>
            <w:bookmarkStart w:id="3" w:name="Par43"/>
            <w:bookmarkEnd w:id="3"/>
            <w:r>
              <w:rPr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4" w:rsidRDefault="000654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режиме полного дня</w:t>
            </w:r>
            <w:proofErr w:type="gramEnd"/>
            <w:r>
              <w:rPr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4" w:rsidRDefault="000654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4" w:rsidRDefault="000654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4" w:rsidRDefault="000654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24" w:rsidRDefault="000654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105A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  <w:p w:rsidR="00105AD9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</w:t>
            </w:r>
          </w:p>
          <w:p w:rsidR="0018467D" w:rsidRDefault="00105A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режиме полного дня</w:t>
            </w:r>
            <w:proofErr w:type="gramEnd"/>
            <w:r>
              <w:rPr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105A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</w:p>
          <w:p w:rsidR="00105AD9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</w:t>
            </w:r>
          </w:p>
          <w:p w:rsidR="0018467D" w:rsidRDefault="00105A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</w:t>
            </w:r>
            <w:r w:rsidR="006F2D80">
              <w:rPr>
                <w:szCs w:val="28"/>
              </w:rPr>
              <w:t>0</w:t>
            </w:r>
            <w:r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</w:t>
            </w:r>
            <w:r w:rsidR="006F2D80">
              <w:rPr>
                <w:szCs w:val="28"/>
              </w:rPr>
              <w:t>0</w:t>
            </w:r>
            <w:r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  <w:p w:rsidR="006F2D80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</w:t>
            </w:r>
          </w:p>
          <w:p w:rsidR="0018467D" w:rsidRDefault="006F2D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2,4 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  <w:p w:rsidR="006F2D80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</w:t>
            </w:r>
          </w:p>
          <w:p w:rsidR="0018467D" w:rsidRDefault="006F2D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2,4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  <w:p w:rsidR="006F2D80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</w:t>
            </w:r>
          </w:p>
          <w:p w:rsidR="0018467D" w:rsidRDefault="006F2D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2,4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6F2D80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человек/</w:t>
            </w:r>
          </w:p>
          <w:p w:rsidR="0018467D" w:rsidRDefault="006F2D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2,4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9732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дня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18467D">
              <w:rPr>
                <w:szCs w:val="28"/>
              </w:rPr>
              <w:t>человек/</w:t>
            </w:r>
          </w:p>
          <w:p w:rsidR="0018467D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28,5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18467D">
              <w:rPr>
                <w:szCs w:val="28"/>
              </w:rPr>
              <w:t>человек/</w:t>
            </w:r>
          </w:p>
          <w:p w:rsidR="0018467D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28,5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 </w:t>
            </w:r>
            <w:r w:rsidR="0018467D">
              <w:rPr>
                <w:szCs w:val="28"/>
              </w:rPr>
              <w:t>человек/</w:t>
            </w:r>
          </w:p>
          <w:p w:rsidR="0018467D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 </w:t>
            </w:r>
            <w:r w:rsidR="0018467D">
              <w:rPr>
                <w:szCs w:val="28"/>
              </w:rPr>
              <w:t>человек/</w:t>
            </w:r>
          </w:p>
          <w:p w:rsidR="0018467D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E3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 </w:t>
            </w:r>
            <w:r w:rsidR="0018467D">
              <w:rPr>
                <w:szCs w:val="28"/>
              </w:rPr>
              <w:t>человек/</w:t>
            </w:r>
          </w:p>
          <w:p w:rsidR="0018467D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F11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18467D">
              <w:rPr>
                <w:szCs w:val="28"/>
              </w:rPr>
              <w:t>человек/</w:t>
            </w:r>
            <w:r w:rsidR="002A27C4">
              <w:rPr>
                <w:szCs w:val="28"/>
              </w:rPr>
              <w:t xml:space="preserve"> 19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4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18467D">
              <w:rPr>
                <w:szCs w:val="28"/>
              </w:rPr>
              <w:t>человек/</w:t>
            </w:r>
          </w:p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4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 </w:t>
            </w:r>
            <w:r w:rsidR="0018467D">
              <w:rPr>
                <w:szCs w:val="28"/>
              </w:rPr>
              <w:t>человек/</w:t>
            </w:r>
          </w:p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4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18467D">
              <w:rPr>
                <w:szCs w:val="28"/>
              </w:rPr>
              <w:t>человек/</w:t>
            </w:r>
          </w:p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4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18467D">
              <w:rPr>
                <w:szCs w:val="28"/>
              </w:rPr>
              <w:t>человек/</w:t>
            </w:r>
          </w:p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4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r w:rsidR="0018467D">
              <w:rPr>
                <w:szCs w:val="28"/>
              </w:rPr>
              <w:t>человек/</w:t>
            </w:r>
          </w:p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4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18467D">
              <w:rPr>
                <w:szCs w:val="28"/>
              </w:rPr>
              <w:t>человек/</w:t>
            </w:r>
          </w:p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</w:t>
            </w:r>
            <w:r w:rsidR="0018467D">
              <w:rPr>
                <w:szCs w:val="28"/>
              </w:rPr>
              <w:t>человек/</w:t>
            </w:r>
          </w:p>
          <w:p w:rsidR="0018467D" w:rsidRDefault="00974E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DA" w:rsidRDefault="00974E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14 </w:t>
            </w:r>
            <w:r w:rsidR="0018467D">
              <w:rPr>
                <w:szCs w:val="28"/>
              </w:rPr>
              <w:t>человек/</w:t>
            </w:r>
          </w:p>
          <w:p w:rsidR="0018467D" w:rsidRDefault="00974E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67 </w:t>
            </w:r>
            <w:r w:rsidR="0018467D">
              <w:rPr>
                <w:szCs w:val="28"/>
              </w:rPr>
              <w:t>%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C4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 </w:t>
            </w:r>
            <w:r w:rsidR="0018467D">
              <w:rPr>
                <w:szCs w:val="28"/>
              </w:rPr>
              <w:t>человек/</w:t>
            </w:r>
          </w:p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</w:t>
            </w:r>
            <w:r w:rsidR="0018467D">
              <w:rPr>
                <w:szCs w:val="28"/>
              </w:rPr>
              <w:t>человек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Cs w:val="28"/>
              </w:rPr>
            </w:pPr>
            <w:bookmarkStart w:id="4" w:name="Par163"/>
            <w:bookmarkEnd w:id="4"/>
            <w:r>
              <w:rPr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B12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4,0 </w:t>
            </w:r>
            <w:r w:rsidR="0018467D">
              <w:rPr>
                <w:szCs w:val="28"/>
              </w:rPr>
              <w:t>кв. м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3B12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1,5 </w:t>
            </w:r>
            <w:r w:rsidR="0018467D">
              <w:rPr>
                <w:szCs w:val="28"/>
              </w:rPr>
              <w:t>кв. м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9305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18467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1846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7D" w:rsidRDefault="002A27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</w:tbl>
    <w:p w:rsidR="0018467D" w:rsidRDefault="0018467D">
      <w:pPr>
        <w:spacing w:after="200" w:line="276" w:lineRule="auto"/>
        <w:jc w:val="left"/>
        <w:rPr>
          <w:szCs w:val="28"/>
        </w:rPr>
      </w:pPr>
      <w:bookmarkStart w:id="5" w:name="Par186"/>
      <w:bookmarkEnd w:id="5"/>
    </w:p>
    <w:sectPr w:rsidR="0018467D" w:rsidSect="0018467D">
      <w:pgSz w:w="11905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7D"/>
    <w:rsid w:val="00065424"/>
    <w:rsid w:val="00105AD9"/>
    <w:rsid w:val="0014305A"/>
    <w:rsid w:val="0018467D"/>
    <w:rsid w:val="002A27C4"/>
    <w:rsid w:val="002B272D"/>
    <w:rsid w:val="003B124E"/>
    <w:rsid w:val="004E20A7"/>
    <w:rsid w:val="006F2D80"/>
    <w:rsid w:val="007571F7"/>
    <w:rsid w:val="0076652C"/>
    <w:rsid w:val="007F0742"/>
    <w:rsid w:val="008F6EE9"/>
    <w:rsid w:val="00925F08"/>
    <w:rsid w:val="009305B5"/>
    <w:rsid w:val="009732E0"/>
    <w:rsid w:val="00974EDA"/>
    <w:rsid w:val="0098750B"/>
    <w:rsid w:val="00DC3526"/>
    <w:rsid w:val="00F112E3"/>
    <w:rsid w:val="00F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42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742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4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74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4">
    <w:name w:val="Subtitle"/>
    <w:basedOn w:val="a"/>
    <w:next w:val="a"/>
    <w:link w:val="a5"/>
    <w:uiPriority w:val="11"/>
    <w:qFormat/>
    <w:rsid w:val="007F0742"/>
    <w:pPr>
      <w:spacing w:after="60" w:line="240" w:lineRule="auto"/>
      <w:jc w:val="center"/>
      <w:outlineLvl w:val="1"/>
    </w:pPr>
    <w:rPr>
      <w:rFonts w:eastAsiaTheme="majorEastAsia" w:cstheme="majorBidi"/>
      <w:u w:val="single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7F0742"/>
    <w:rPr>
      <w:rFonts w:ascii="Times New Roman" w:eastAsiaTheme="majorEastAsia" w:hAnsi="Times New Roman" w:cstheme="majorBidi"/>
      <w:sz w:val="28"/>
      <w:szCs w:val="24"/>
      <w:u w:val="single"/>
    </w:rPr>
  </w:style>
  <w:style w:type="paragraph" w:customStyle="1" w:styleId="ConsPlusNormal">
    <w:name w:val="ConsPlusNormal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42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742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4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742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4">
    <w:name w:val="Subtitle"/>
    <w:basedOn w:val="a"/>
    <w:next w:val="a"/>
    <w:link w:val="a5"/>
    <w:uiPriority w:val="11"/>
    <w:qFormat/>
    <w:rsid w:val="007F0742"/>
    <w:pPr>
      <w:spacing w:after="60" w:line="240" w:lineRule="auto"/>
      <w:jc w:val="center"/>
      <w:outlineLvl w:val="1"/>
    </w:pPr>
    <w:rPr>
      <w:rFonts w:eastAsiaTheme="majorEastAsia" w:cstheme="majorBidi"/>
      <w:u w:val="single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7F0742"/>
    <w:rPr>
      <w:rFonts w:ascii="Times New Roman" w:eastAsiaTheme="majorEastAsia" w:hAnsi="Times New Roman" w:cstheme="majorBidi"/>
      <w:sz w:val="28"/>
      <w:szCs w:val="24"/>
      <w:u w:val="single"/>
    </w:rPr>
  </w:style>
  <w:style w:type="paragraph" w:customStyle="1" w:styleId="ConsPlusNormal">
    <w:name w:val="ConsPlusNormal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84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MalenkovaEV</dc:creator>
  <cp:lastModifiedBy>Школа-Главный</cp:lastModifiedBy>
  <cp:revision>2</cp:revision>
  <dcterms:created xsi:type="dcterms:W3CDTF">2017-02-01T09:20:00Z</dcterms:created>
  <dcterms:modified xsi:type="dcterms:W3CDTF">2017-02-01T09:20:00Z</dcterms:modified>
</cp:coreProperties>
</file>