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37" w:rsidRDefault="00C60D61" w:rsidP="00C60D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Отряд юных инспекторов движения</w:t>
      </w:r>
    </w:p>
    <w:p w:rsidR="00C60D61" w:rsidRDefault="00C60D61" w:rsidP="00C60D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ГБОУ СОШ №2 с. Приволжье </w:t>
      </w:r>
    </w:p>
    <w:p w:rsidR="00C60D61" w:rsidRDefault="00C60D61" w:rsidP="00C60D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Приволжский</w:t>
      </w:r>
      <w:proofErr w:type="gramEnd"/>
    </w:p>
    <w:p w:rsidR="00C60D61" w:rsidRDefault="00C60D61" w:rsidP="00C60D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Самарской области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1D5DB1">
        <w:rPr>
          <w:rFonts w:ascii="Times New Roman" w:hAnsi="Times New Roman" w:cs="Times New Roman"/>
          <w:b/>
          <w:i/>
          <w:sz w:val="36"/>
          <w:szCs w:val="36"/>
        </w:rPr>
        <w:t xml:space="preserve">Алексеев </w:t>
      </w:r>
      <w:r>
        <w:rPr>
          <w:rFonts w:ascii="Times New Roman" w:hAnsi="Times New Roman" w:cs="Times New Roman"/>
          <w:b/>
          <w:i/>
          <w:sz w:val="36"/>
          <w:szCs w:val="36"/>
        </w:rPr>
        <w:t>Николай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Майорова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Дарья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Хегай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Андрей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Накрайникова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Елена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Оськина Оксана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Мокрова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Александра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Щепетков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Александр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Иванова Мария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Алексеева Светлана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1D5DB1">
        <w:rPr>
          <w:rFonts w:ascii="Times New Roman" w:hAnsi="Times New Roman" w:cs="Times New Roman"/>
          <w:b/>
          <w:i/>
          <w:sz w:val="36"/>
          <w:szCs w:val="36"/>
        </w:rPr>
        <w:t>Сон Оксана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Кашмин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Тимофей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Пестрячёв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Владимир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Гордеева Анна</w:t>
      </w:r>
    </w:p>
    <w:p w:rsid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Алексеева Александра</w:t>
      </w:r>
    </w:p>
    <w:p w:rsidR="001D5DB1" w:rsidRPr="001D5DB1" w:rsidRDefault="001D5DB1" w:rsidP="001D5D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Мифтахова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Юлия</w:t>
      </w:r>
    </w:p>
    <w:sectPr w:rsidR="001D5DB1" w:rsidRPr="001D5DB1" w:rsidSect="000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709"/>
    <w:multiLevelType w:val="hybridMultilevel"/>
    <w:tmpl w:val="84F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D61"/>
    <w:rsid w:val="00023489"/>
    <w:rsid w:val="000F5337"/>
    <w:rsid w:val="001D5DB1"/>
    <w:rsid w:val="006035BC"/>
    <w:rsid w:val="00900B7A"/>
    <w:rsid w:val="00C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3</cp:revision>
  <cp:lastPrinted>2013-11-26T05:41:00Z</cp:lastPrinted>
  <dcterms:created xsi:type="dcterms:W3CDTF">2013-11-26T05:32:00Z</dcterms:created>
  <dcterms:modified xsi:type="dcterms:W3CDTF">2018-05-25T04:37:00Z</dcterms:modified>
</cp:coreProperties>
</file>