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19" w:rsidRPr="008C22C8" w:rsidRDefault="00114A19" w:rsidP="008C22C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Урок по теме "Площадь трапеции", 8-й класс</w:t>
      </w:r>
    </w:p>
    <w:p w:rsidR="00114A19" w:rsidRPr="00237A7E" w:rsidRDefault="00E500D8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</w:t>
      </w:r>
      <w:r w:rsidR="00114A19"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ель урока:</w:t>
      </w:r>
      <w:r w:rsidR="00114A19"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вывести формулу для вычисления</w:t>
      </w:r>
      <w:r w:rsidR="00EC4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площади трапеции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научить применять </w:t>
      </w:r>
      <w:r w:rsidR="00EC4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практических вычислений.</w:t>
      </w:r>
    </w:p>
    <w:p w:rsidR="00114A19" w:rsidRPr="00237A7E" w:rsidRDefault="00114A19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изучение нового материала и пер</w:t>
      </w:r>
      <w:r w:rsidR="00E50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вичное закрепление новых знаний.</w:t>
      </w:r>
    </w:p>
    <w:p w:rsidR="00114A19" w:rsidRPr="00237A7E" w:rsidRDefault="00E500D8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="00114A19"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урока:</w:t>
      </w:r>
    </w:p>
    <w:p w:rsidR="00114A19" w:rsidRPr="00237A7E" w:rsidRDefault="00114A19" w:rsidP="00237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продолжить формировать навыки выведения формул для вычисления площади многоугольников на примере трапеции, закрепить навыки решения задач по выведенной формуле;</w:t>
      </w:r>
    </w:p>
    <w:p w:rsidR="00114A19" w:rsidRPr="00237A7E" w:rsidRDefault="00114A19" w:rsidP="00237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воображения, мыслительных процессов анализа, сравнения, обобщения;</w:t>
      </w:r>
    </w:p>
    <w:p w:rsidR="00114A19" w:rsidRPr="00237A7E" w:rsidRDefault="00114A19" w:rsidP="00237A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</w:t>
      </w:r>
      <w:r w:rsidR="00E50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ирование коммуникативных умений, практических навыков измерения элементов трапеции, совершенствование навыков построения трапеции.</w:t>
      </w:r>
    </w:p>
    <w:p w:rsidR="00114A19" w:rsidRPr="00237A7E" w:rsidRDefault="00114A19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урока:</w:t>
      </w:r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репродуктивный, частично-поисковый.</w:t>
      </w:r>
    </w:p>
    <w:p w:rsidR="00114A19" w:rsidRPr="00237A7E" w:rsidRDefault="00114A19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 обучения:</w:t>
      </w:r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дидактический материал, учебник </w:t>
      </w:r>
      <w:proofErr w:type="spellStart"/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Атанасян</w:t>
      </w:r>
      <w:proofErr w:type="spellEnd"/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Л.С. [и др.] Геометрия: учебник для 7-9 </w:t>
      </w:r>
      <w:proofErr w:type="spellStart"/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М.: Просвещение, 200</w:t>
      </w:r>
      <w:r w:rsidR="00BF1F92"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4A19" w:rsidRPr="00237A7E" w:rsidRDefault="00114A19" w:rsidP="00114A1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урока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8"/>
        <w:gridCol w:w="955"/>
        <w:gridCol w:w="5302"/>
      </w:tblGrid>
      <w:tr w:rsidR="00114A19" w:rsidRPr="00237A7E" w:rsidTr="008C2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114A19" w:rsidP="00114A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7A7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114A19" w:rsidP="00114A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7A7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114A19" w:rsidP="00114A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7A7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</w:tr>
      <w:tr w:rsidR="00114A19" w:rsidRPr="00237A7E" w:rsidTr="008C2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114A19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1.Организационный момент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8C22C8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114A19"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114A19" w:rsidP="00237A7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Приветствует класс, создаёт позитивный настрой на познавательную деятельность</w:t>
            </w:r>
            <w:r w:rsid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114A19" w:rsidRPr="00237A7E" w:rsidTr="008C2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114A19" w:rsidP="001839A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2.Актуализация знаний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9A7E0B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114A19"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Default="00114A19" w:rsidP="00237A7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Консультирует и контролирует работу, организует совместное обсуждение результатов работы</w:t>
            </w:r>
            <w:r w:rsid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A64D0" w:rsidRDefault="00BA64D0" w:rsidP="00237A7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A64D0" w:rsidRDefault="00BA64D0" w:rsidP="00237A7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A64D0" w:rsidRDefault="00BA64D0" w:rsidP="00237A7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A64D0" w:rsidRDefault="00BA64D0" w:rsidP="00237A7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A64D0" w:rsidRPr="00237A7E" w:rsidRDefault="00BA64D0" w:rsidP="00BA64D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помощью слайдов организует самопроверку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114A19" w:rsidRPr="00237A7E" w:rsidTr="008C2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Default="00114A19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3.Изучение нового материала</w:t>
            </w:r>
          </w:p>
          <w:p w:rsidR="008C22C8" w:rsidRPr="008C22C8" w:rsidRDefault="008C22C8" w:rsidP="008C22C8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22C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4.Закрепление изученного материала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8C22C8" w:rsidRPr="008C22C8" w:rsidRDefault="008C22C8" w:rsidP="008C22C8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22C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5. Физкультминутка:</w:t>
            </w:r>
          </w:p>
          <w:p w:rsidR="008C22C8" w:rsidRPr="008C22C8" w:rsidRDefault="008C22C8" w:rsidP="008C22C8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C22C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6. Практическая работа: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Default="009A7E0B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 </w:t>
            </w:r>
            <w:r w:rsidR="00114A19"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</w:t>
            </w:r>
          </w:p>
          <w:p w:rsidR="008C22C8" w:rsidRDefault="008C22C8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C22C8" w:rsidRDefault="008C22C8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C22C8" w:rsidRDefault="008C22C8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</w:t>
            </w:r>
          </w:p>
          <w:p w:rsidR="00BA64D0" w:rsidRDefault="00BA64D0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C22C8" w:rsidRDefault="008C22C8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мин</w:t>
            </w:r>
          </w:p>
          <w:p w:rsidR="008C22C8" w:rsidRDefault="008C22C8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C22C8" w:rsidRPr="00237A7E" w:rsidRDefault="009A7E0B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 </w:t>
            </w:r>
            <w:r w:rsidR="008C22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A19" w:rsidRPr="00237A7E" w:rsidRDefault="00114A19" w:rsidP="00114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14A19" w:rsidRPr="00237A7E" w:rsidTr="008C2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8C22C8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114A19"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Первичная проверка усвоения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8C22C8" w:rsidP="008C22C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 </w:t>
            </w:r>
            <w:r w:rsidR="00114A19"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114A19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помощью слайдов организует самопроверку заданий теста</w:t>
            </w:r>
          </w:p>
        </w:tc>
      </w:tr>
      <w:tr w:rsidR="00114A19" w:rsidRPr="00237A7E" w:rsidTr="008C2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8C22C8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114A19"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Подведение итогов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9A7E0B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8C22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14A19"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DF79FF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 проверку задачи</w:t>
            </w:r>
            <w:r w:rsidR="00C41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помощью системы ПРОКЛАСС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114A19" w:rsidRPr="00237A7E" w:rsidTr="008C2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BA64D0" w:rsidP="00237A7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="00114A19"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Pr="00237A7E" w:rsidRDefault="008C22C8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114A19" w:rsidRPr="00237A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A19" w:rsidRDefault="00114A19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37A7E" w:rsidRDefault="00237A7E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839A2" w:rsidRDefault="001839A2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37A7E" w:rsidRDefault="00237A7E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37A7E" w:rsidRDefault="00237A7E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37A7E" w:rsidRPr="00237A7E" w:rsidRDefault="00237A7E" w:rsidP="00114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14A19" w:rsidRPr="00237A7E" w:rsidRDefault="00114A19" w:rsidP="008C22C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Этапы урока:</w:t>
      </w:r>
    </w:p>
    <w:p w:rsidR="00114A19" w:rsidRPr="00237A7E" w:rsidRDefault="00114A19" w:rsidP="00114A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Организационный.</w:t>
      </w:r>
    </w:p>
    <w:p w:rsidR="00B13978" w:rsidRDefault="00B13978" w:rsidP="00114A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 Актуализация знаний: (слайд </w:t>
      </w:r>
      <w:r w:rsidR="00237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1: </w:t>
      </w:r>
      <w:r w:rsidRPr="00237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фигурами и с длинами сторон)</w:t>
      </w:r>
    </w:p>
    <w:p w:rsidR="00483B08" w:rsidRDefault="00483B08" w:rsidP="00114A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Вступительное слово: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ребята. Сегодня мы проведем с вами урок геометрии. И изучим новый материал, но для этого нам необходимо повторить.</w:t>
      </w:r>
    </w:p>
    <w:p w:rsidR="00483B08" w:rsidRPr="00483B08" w:rsidRDefault="00483B08" w:rsidP="00114A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На слайде вы видите геометрические фигуры с известными элементами. Скажите:</w:t>
      </w:r>
    </w:p>
    <w:p w:rsidR="00B13978" w:rsidRPr="00237A7E" w:rsidRDefault="00237A7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13978"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величину можно вычислить для изображенных фигур? (ответ: площадь).</w:t>
      </w:r>
    </w:p>
    <w:p w:rsidR="00B13978" w:rsidRPr="00237A7E" w:rsidRDefault="00237A7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13978"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вычислим площадь для каждой фигуры.</w:t>
      </w:r>
      <w:r w:rsidR="00570C56" w:rsidRPr="00E115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(25 кв.ед., 6 кв.ед., 60 кв.ед., </w:t>
      </w:r>
      <w:r w:rsidR="00E115A2" w:rsidRPr="00E115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24 кв.ед., 14 кв.ед</w:t>
      </w:r>
      <w:r w:rsidR="00E500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.)</w:t>
      </w:r>
      <w:proofErr w:type="gramEnd"/>
    </w:p>
    <w:p w:rsidR="008C4299" w:rsidRPr="00237A7E" w:rsidRDefault="00237A7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4299"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вы думаете, о чем сегодня пойдет речь на уроке? (ответ: о площади)</w:t>
      </w:r>
    </w:p>
    <w:p w:rsidR="008C4299" w:rsidRPr="00237A7E" w:rsidRDefault="00237A7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C4299"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это только часть названия нашей темы. А </w:t>
      </w:r>
      <w:r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площади,</w:t>
      </w:r>
      <w:r w:rsidR="008C4299"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фигуры мы будем вести речь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C4299" w:rsidRPr="00237A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узнаете, отгадав загадку.</w:t>
      </w:r>
    </w:p>
    <w:p w:rsidR="00BF1F92" w:rsidRPr="00237A7E" w:rsidRDefault="00BF1F92" w:rsidP="00BF1F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Загадка</w:t>
      </w:r>
      <w:r w:rsid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End"/>
      <w:r w:rsidR="00C55204" w:rsidRPr="00237A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Слайд</w:t>
      </w:r>
      <w:r w:rsidR="00237A7E" w:rsidRPr="00237A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2</w:t>
      </w:r>
      <w:r w:rsidR="00237A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)</w:t>
      </w:r>
    </w:p>
    <w:p w:rsidR="00BF1F92" w:rsidRDefault="00BF1F92" w:rsidP="00BF1F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Треугольник подпилили</w:t>
      </w:r>
      <w:proofErr w:type="gramStart"/>
      <w:r w:rsidRPr="00237A7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фигуру получили:</w:t>
      </w:r>
      <w:r w:rsidRPr="00237A7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Два тупых угла внутри</w:t>
      </w:r>
      <w:proofErr w:type="gramStart"/>
      <w:r w:rsidRPr="00237A7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</w:t>
      </w:r>
      <w:proofErr w:type="gramEnd"/>
      <w:r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два острых – посмотри.</w:t>
      </w:r>
      <w:r w:rsidRPr="00237A7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237A7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 квадрат, не треугольник,</w:t>
      </w:r>
      <w:r w:rsidRPr="00237A7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похож на многоугольник. (Трапеция).</w:t>
      </w:r>
    </w:p>
    <w:p w:rsidR="006313B8" w:rsidRPr="006313B8" w:rsidRDefault="006313B8" w:rsidP="00BF1F9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6313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Слайд 3</w:t>
      </w:r>
    </w:p>
    <w:p w:rsidR="0098718C" w:rsidRDefault="00237A7E" w:rsidP="00BF1F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- </w:t>
      </w:r>
      <w:r w:rsidR="0098718C"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Итак тема сегодняшнего урока «Площадь трапеции»</w:t>
      </w:r>
      <w:proofErr w:type="gramStart"/>
      <w:r w:rsidR="0098718C"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98718C"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(</w:t>
      </w:r>
      <w:proofErr w:type="gramStart"/>
      <w:r w:rsidR="0098718C"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proofErr w:type="gramEnd"/>
      <w:r w:rsidR="0098718C"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тетрадях записать дату и тему урока).</w:t>
      </w:r>
    </w:p>
    <w:p w:rsidR="00830DBF" w:rsidRPr="00D736F2" w:rsidRDefault="00D736F2" w:rsidP="00BF1F9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D736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Слайд </w:t>
      </w:r>
      <w:r w:rsidR="009F4B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4</w:t>
      </w:r>
    </w:p>
    <w:p w:rsidR="009F4BF5" w:rsidRPr="008A2285" w:rsidRDefault="009F4BF5" w:rsidP="009F4BF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- Вы на даче решили построить беседку. Крыша, которой имеет форму трапеции с основаниями 6 метров и 4 метров и высотой 4 метра. Какие затраты на приобретение кровельного материала вы понесете, если 1 кв. метр кровли стоит  200   рублей (</w:t>
      </w:r>
      <w:r w:rsidRPr="008A2285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Оцинкованная сталь)</w:t>
      </w:r>
      <w:proofErr w:type="gramStart"/>
      <w:r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(</w:t>
      </w:r>
      <w:proofErr w:type="gramStart"/>
      <w:r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</w:t>
      </w:r>
      <w:proofErr w:type="gramEnd"/>
      <w:r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твет 4 000 рублей).</w:t>
      </w:r>
    </w:p>
    <w:p w:rsidR="001C3CC8" w:rsidRDefault="001C3CC8" w:rsidP="00BF1F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-</w:t>
      </w:r>
      <w:r w:rsidR="009F4BF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можем мы с вами сейчас решить эту задачу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? </w:t>
      </w:r>
      <w:r w:rsidRPr="001C3C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(нет)</w:t>
      </w:r>
      <w:r w:rsidR="009F4B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. А почему?</w:t>
      </w:r>
    </w:p>
    <w:p w:rsidR="001C3CC8" w:rsidRDefault="001C3CC8" w:rsidP="00BF1F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-А что нужно найти? </w:t>
      </w:r>
      <w:r w:rsidRPr="001C3C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(площадь крыши)</w:t>
      </w:r>
    </w:p>
    <w:p w:rsidR="001C3CC8" w:rsidRDefault="001C3CC8" w:rsidP="00BF1F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 xml:space="preserve">-А что по форме напоминает крыша? </w:t>
      </w:r>
      <w:r w:rsidRPr="001C3C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(трапецию)</w:t>
      </w:r>
    </w:p>
    <w:p w:rsidR="007C31E5" w:rsidRDefault="007C31E5" w:rsidP="00BF1F9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7C31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Слайд </w:t>
      </w:r>
      <w:r w:rsidR="009F4B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5</w:t>
      </w:r>
    </w:p>
    <w:p w:rsidR="009F4BF5" w:rsidRPr="009F4BF5" w:rsidRDefault="009F4BF5" w:rsidP="00BF1F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9F4BF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- Какую геометрическую фигуру называют трапецией?</w:t>
      </w:r>
    </w:p>
    <w:p w:rsidR="00BF1F92" w:rsidRPr="00237A7E" w:rsidRDefault="00237A7E" w:rsidP="00BF1F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- </w:t>
      </w:r>
      <w:r w:rsidR="00C55204"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Из каких элементов состоит трапеция? Назовите их.</w:t>
      </w:r>
    </w:p>
    <w:p w:rsidR="00F83630" w:rsidRDefault="00237A7E" w:rsidP="00F83630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- </w:t>
      </w:r>
      <w:r w:rsidR="00C55204" w:rsidRPr="00237A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Какие виды трапеции вы знаете?</w:t>
      </w:r>
      <w:r w:rsidR="00F83630" w:rsidRPr="00F836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1C3CC8" w:rsidRPr="00237A7E" w:rsidRDefault="00F83630" w:rsidP="00C552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вы думаете, какие элементы трапеции будут участвовать в вычислении ее площади?</w:t>
      </w:r>
      <w:r w:rsidRPr="001C3CC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:rsidR="00114A19" w:rsidRPr="00237A7E" w:rsidRDefault="00114A19" w:rsidP="00114A1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Изучение нового материала.</w:t>
      </w:r>
    </w:p>
    <w:p w:rsidR="00C55204" w:rsidRPr="00237A7E" w:rsidRDefault="00237A7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1C3C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теперь приступим к вычислению площади </w:t>
      </w:r>
      <w:proofErr w:type="gramStart"/>
      <w:r w:rsidR="001C3C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трапеции</w:t>
      </w:r>
      <w:proofErr w:type="gramEnd"/>
      <w:r w:rsidR="001C3C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вы узнаете правильно ли ваше предположение или нет</w:t>
      </w:r>
      <w:r w:rsidR="00C55204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2C32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тогда мы сможем с вами решить задачу</w:t>
      </w:r>
      <w:r w:rsidR="007F70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D43295" w:rsidRPr="00237A7E" w:rsidRDefault="00237A7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D43295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теперь выведем формулу для вычисления площади трапеции АВС</w:t>
      </w:r>
      <w:proofErr w:type="gramStart"/>
      <w:r w:rsidR="00D43295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D</w:t>
      </w:r>
      <w:proofErr w:type="gramEnd"/>
      <w:r w:rsidR="00D43295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98718C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Постройте трапецию у себя в тетрадях. </w:t>
      </w:r>
      <w:r w:rsidR="001A0312" w:rsidRPr="001A03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</w:t>
      </w:r>
      <w:r w:rsidR="009F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6</w:t>
      </w:r>
      <w:r w:rsidR="001A0312" w:rsidRPr="001A03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43295" w:rsidRPr="00237A7E" w:rsidRDefault="00237A7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D43295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Какой элемент трапеции появился на чертеже? </w:t>
      </w:r>
      <w:r w:rsidR="00D43295" w:rsidRPr="008C22C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(ответ: высота). </w:t>
      </w:r>
      <w:r w:rsidR="00D43295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Обозначим ее </w:t>
      </w:r>
      <w:r w:rsidR="00D43295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h</w:t>
      </w:r>
      <w:r w:rsidR="00D43295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98718C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Проведите высоты у себя в тетрадях.</w:t>
      </w:r>
    </w:p>
    <w:p w:rsidR="0098718C" w:rsidRPr="00237A7E" w:rsidRDefault="00237A7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98718C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Какой еще элемент трапеции появился на чертеже? </w:t>
      </w:r>
      <w:r w:rsidR="0098718C" w:rsidRPr="008C22C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(ответ: диагональ).</w:t>
      </w:r>
      <w:r w:rsidR="0098718C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Постройте диагональ у себя в тетрадях.</w:t>
      </w:r>
    </w:p>
    <w:p w:rsidR="0098718C" w:rsidRPr="00237A7E" w:rsidRDefault="00237A7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98718C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какие две фигуры диагональ разбила трапецию? </w:t>
      </w:r>
      <w:r w:rsidR="0098718C" w:rsidRPr="008C22C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(ответ: на два треугольника).</w:t>
      </w:r>
      <w:r w:rsidR="0098718C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Назовите эти треугольники.</w:t>
      </w:r>
    </w:p>
    <w:p w:rsidR="0098718C" w:rsidRPr="00237A7E" w:rsidRDefault="00237A7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98718C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вы думаете, можно ли найти площадь данной трапеции, зная площади каждого треугольника. На основании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98718C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какого свойства площадей?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Если многоугольник составлен из нескольких многоугольнико</w:t>
      </w:r>
      <w:r w:rsidR="008C22C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, то его площадь равна сумме площадей этих многоугольников).</w:t>
      </w:r>
    </w:p>
    <w:p w:rsidR="0098718C" w:rsidRPr="00237A7E" w:rsidRDefault="00237A7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98718C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Какое же равенство для площади трапеции мы можем записать</w:t>
      </w:r>
      <w:r w:rsidR="00B6471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</w:p>
    <w:p w:rsidR="00B6471A" w:rsidRPr="00237A7E" w:rsidRDefault="00B6471A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6471A" w:rsidRPr="00237A7E" w:rsidRDefault="00237A7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B6471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Найдите площади каждого из треугольников.</w:t>
      </w:r>
      <w:r w:rsidR="007F70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Что мы можем сказать и </w:t>
      </w:r>
      <w:proofErr w:type="gramStart"/>
      <w:r w:rsidR="007F70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высотах</w:t>
      </w:r>
      <w:proofErr w:type="gramEnd"/>
      <w:r w:rsidR="007F70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треугольников? Почему они равны? </w:t>
      </w:r>
    </w:p>
    <w:p w:rsidR="00B6471A" w:rsidRPr="00237A7E" w:rsidRDefault="001839A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B6471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Вернемся к формуле для вычисления площади трапеции. Как вы думаете, что можно сделать?</w:t>
      </w:r>
      <w:r w:rsidR="007F70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можно упростить выражение?</w:t>
      </w:r>
    </w:p>
    <w:p w:rsidR="00F83630" w:rsidRDefault="001839A2" w:rsidP="00F8363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B6471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Получим формулу для вычисления площади трапеции. </w:t>
      </w:r>
    </w:p>
    <w:p w:rsidR="00F83630" w:rsidRPr="001839A2" w:rsidRDefault="00F83630" w:rsidP="00F8363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Заменим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AD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a</w:t>
      </w:r>
      <w:r w:rsidRPr="001839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BC</w:t>
      </w:r>
      <w:r w:rsidRPr="001839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b</w:t>
      </w:r>
      <w:r w:rsidRPr="001839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Pr="001839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BH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Что получим? </w:t>
      </w:r>
    </w:p>
    <w:p w:rsidR="00B6471A" w:rsidRPr="00237A7E" w:rsidRDefault="007F7011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B6471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Прочитаем ее. Как можно одним словом назвать выражение, стоящее в скобках</w:t>
      </w:r>
      <w:proofErr w:type="gramStart"/>
      <w:r w:rsidR="00B6471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 w:rsidR="00B6471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6471A" w:rsidRPr="001839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</w:t>
      </w:r>
      <w:proofErr w:type="gramStart"/>
      <w:r w:rsidR="00B6471A" w:rsidRPr="001839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</w:t>
      </w:r>
      <w:proofErr w:type="gramEnd"/>
      <w:r w:rsidR="00B6471A" w:rsidRPr="001839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умма оснований). </w:t>
      </w:r>
      <w:r w:rsidR="00B6471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разделить целое на 2, что получается?</w:t>
      </w:r>
      <w:r w:rsidR="001839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839A2" w:rsidRPr="001839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</w:t>
      </w:r>
      <w:proofErr w:type="spellStart"/>
      <w:r w:rsidR="001839A2" w:rsidRPr="001839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полусумма</w:t>
      </w:r>
      <w:proofErr w:type="spellEnd"/>
      <w:r w:rsidR="001839A2" w:rsidRPr="001839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)</w:t>
      </w:r>
      <w:r w:rsidR="00B6471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</w:t>
      </w:r>
      <w:r w:rsidR="001839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высоту. </w:t>
      </w:r>
      <w:r w:rsidR="00B6471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Откроем учебник на странице 127 и убедимся в правильности или неправильности нашего решения.</w:t>
      </w:r>
    </w:p>
    <w:p w:rsidR="0098718C" w:rsidRPr="00237A7E" w:rsidRDefault="001839A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B6471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Тем самым мы доказали теорему </w:t>
      </w:r>
      <w:r w:rsidR="001C3F9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B6471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площади трапеции.</w:t>
      </w:r>
    </w:p>
    <w:p w:rsidR="001C3F9A" w:rsidRDefault="001839A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- </w:t>
      </w:r>
      <w:r w:rsidR="001C3F9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Какие элементы трапеции можно выразить из этой формулы? (</w:t>
      </w:r>
      <w:proofErr w:type="spellStart"/>
      <w:r w:rsidR="001C3F9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а+б</w:t>
      </w:r>
      <w:proofErr w:type="spellEnd"/>
      <w:r w:rsidR="001C3F9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и </w:t>
      </w:r>
      <w:r w:rsidR="001C3F9A" w:rsidRPr="00237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h</w:t>
      </w:r>
    </w:p>
    <w:p w:rsidR="00FA582B" w:rsidRPr="00FA582B" w:rsidRDefault="00FA582B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5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Слайд </w:t>
      </w:r>
      <w:r w:rsidR="009F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FA5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A582B" w:rsidRPr="00FA582B" w:rsidRDefault="00FA582B" w:rsidP="00FA58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58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h</w:t>
      </w:r>
      <w:r w:rsidRPr="00FA58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= 2S / (а + в) – формула высоты трапеции </w:t>
      </w:r>
    </w:p>
    <w:p w:rsidR="00FA582B" w:rsidRPr="00FA582B" w:rsidRDefault="00FA582B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58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+ в = 2S /</w:t>
      </w:r>
      <w:r w:rsidRPr="00FA58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h</w:t>
      </w:r>
      <w:r w:rsidRPr="00FA58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формула нахождения суммы оснований трапеции </w:t>
      </w:r>
    </w:p>
    <w:p w:rsidR="00FA582B" w:rsidRDefault="001C3F9A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Закрепление изученного материала: №480 (а)</w:t>
      </w:r>
      <w:r w:rsidR="002B7072"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</w:p>
    <w:p w:rsidR="002B7072" w:rsidRPr="00237A7E" w:rsidRDefault="002B707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Физкультминутка:</w:t>
      </w:r>
      <w:r w:rsidR="001A03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Слайд </w:t>
      </w:r>
      <w:r w:rsidR="009F4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1A03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1C3F9A" w:rsidRDefault="002B707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1C3F9A"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Практическая работа:</w:t>
      </w:r>
    </w:p>
    <w:p w:rsidR="009F4BF5" w:rsidRPr="009F4BF5" w:rsidRDefault="009F4BF5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F4B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А теперь мы с вами выполним небольшую практическую работу в парах. У вас на партах лежат конверты с геометрическими фигурами, из которых вы должны составить трапецию.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помощь линейки измерить необходимые элементы трапеции в сантиметрах. И вычислить ее площадь. Все необходимые вычисления </w:t>
      </w:r>
      <w:r w:rsidR="004271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делайте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тетрадях. </w:t>
      </w:r>
      <w:r w:rsidR="00E500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выполнение этого задания я даю вам 3 минуты.</w:t>
      </w:r>
    </w:p>
    <w:p w:rsidR="001839A2" w:rsidRPr="009F4BF5" w:rsidRDefault="001C3F9A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9F4BF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(каждой паре учеников выдается конверт с </w:t>
      </w:r>
      <w:proofErr w:type="gramStart"/>
      <w:r w:rsidRPr="009F4BF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фигурами</w:t>
      </w:r>
      <w:proofErr w:type="gramEnd"/>
      <w:r w:rsidRPr="009F4BF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из которых можно сложить трапецию, дается инструкция к выполнению практической работы)</w:t>
      </w:r>
      <w:r w:rsidR="001839A2" w:rsidRPr="009F4BF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</w:p>
    <w:p w:rsidR="002B7072" w:rsidRPr="009F4BF5" w:rsidRDefault="002B707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9F4BF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 инструкции: ход работы:</w:t>
      </w:r>
    </w:p>
    <w:p w:rsidR="002B7072" w:rsidRPr="009F4BF5" w:rsidRDefault="002B707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9F4BF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1) соберите трапецию из предложенных фигур по рисунку; </w:t>
      </w:r>
    </w:p>
    <w:p w:rsidR="001C3F9A" w:rsidRPr="009F4BF5" w:rsidRDefault="002B707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9F4BF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2) запишите формулу для вычисления площади трапеции;</w:t>
      </w:r>
    </w:p>
    <w:p w:rsidR="002B7072" w:rsidRPr="009F4BF5" w:rsidRDefault="002B707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9F4BF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3) измерьте с помощью линейки необходимые элементы трапеции (в </w:t>
      </w:r>
      <w:proofErr w:type="gramStart"/>
      <w:r w:rsidRPr="009F4BF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см</w:t>
      </w:r>
      <w:proofErr w:type="gramEnd"/>
      <w:r w:rsidRPr="009F4BF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);</w:t>
      </w:r>
    </w:p>
    <w:p w:rsidR="002B7072" w:rsidRPr="009F4BF5" w:rsidRDefault="002B707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9F4BF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4) вычислите площадь трапеции.</w:t>
      </w:r>
    </w:p>
    <w:p w:rsidR="002B7072" w:rsidRDefault="002B707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39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(ответы показать на </w:t>
      </w:r>
      <w:r w:rsidRPr="00183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слайде</w:t>
      </w:r>
      <w:r w:rsidR="00D73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2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Pr="00183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4271AE" w:rsidRDefault="002B707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Тест</w:t>
      </w:r>
      <w:r w:rsidR="00390D8C"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1839A2" w:rsidRPr="00183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2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</w:t>
      </w:r>
      <w:r w:rsidR="006A2C75" w:rsidRPr="006A2C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айд </w:t>
      </w:r>
      <w:r w:rsidR="00D73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427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="006A2C75" w:rsidRPr="006A2C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4271AE" w:rsidRPr="004271AE" w:rsidRDefault="004271A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теперь, я </w:t>
      </w:r>
      <w:proofErr w:type="gramStart"/>
      <w:r w:rsidRPr="0042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</w:t>
      </w:r>
      <w:proofErr w:type="gramEnd"/>
      <w:r w:rsidRPr="0042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готовы выполнить тест. На столах лежат файлы с текстами. Тест состоит из двух вариантов. На выполнение дается время – 3 минуты. Все необходимые вычисления делайте в тетрадях. </w:t>
      </w:r>
    </w:p>
    <w:p w:rsidR="002B7072" w:rsidRPr="007F7011" w:rsidRDefault="001839A2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70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Каждый ученик получает и выполняет предложенный тест  с последующей </w:t>
      </w:r>
      <w:hyperlink r:id="rId6" w:history="1">
        <w:r w:rsidRPr="007F7011">
          <w:rPr>
            <w:rFonts w:ascii="Times New Roman" w:eastAsia="Times New Roman" w:hAnsi="Times New Roman" w:cs="Times New Roman"/>
            <w:i/>
            <w:color w:val="008738"/>
            <w:sz w:val="28"/>
            <w:szCs w:val="28"/>
            <w:u w:val="single"/>
            <w:lang w:eastAsia="ru-RU"/>
          </w:rPr>
          <w:t>самопроверкой</w:t>
        </w:r>
      </w:hyperlink>
      <w:r w:rsidRPr="007F70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с помощью </w:t>
      </w:r>
      <w:proofErr w:type="spellStart"/>
      <w:r w:rsidRPr="007F70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мультимедийного</w:t>
      </w:r>
      <w:proofErr w:type="spellEnd"/>
      <w:r w:rsidRPr="007F70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проектора.</w:t>
      </w:r>
    </w:p>
    <w:p w:rsidR="004271AE" w:rsidRPr="001839A2" w:rsidRDefault="004271AE" w:rsidP="00237A7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обменяйтесь тетрадями с соседом по парте. И выполните проверку теста. Критерии оценивания вы видите на слайде.</w:t>
      </w:r>
    </w:p>
    <w:p w:rsidR="001839A2" w:rsidRDefault="00390D8C" w:rsidP="001839A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39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Взаимопроверка теста (</w:t>
      </w:r>
      <w:r w:rsidRPr="006A2C7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на слайде</w:t>
      </w:r>
      <w:r w:rsidR="006A2C75" w:rsidRPr="006A2C7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="00FA582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1</w:t>
      </w:r>
      <w:r w:rsidR="004271A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1</w:t>
      </w:r>
      <w:r w:rsidRPr="006A2C7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).</w:t>
      </w:r>
      <w:r w:rsidR="001839A2" w:rsidRPr="00183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271AE" w:rsidRPr="004271AE" w:rsidRDefault="00E500D8" w:rsidP="001839A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4271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начале урока перед вами стояла задача, найти затраты на приобретение кровельного материала для нашей беседки. Сейчас вы можете применить знания</w:t>
      </w:r>
      <w:r w:rsidR="007F70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4271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полученные на уроке для решения данной задачи.</w:t>
      </w:r>
    </w:p>
    <w:p w:rsidR="001839A2" w:rsidRDefault="001839A2" w:rsidP="001839A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237A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Подведение итогов урока. </w:t>
      </w:r>
      <w:r w:rsidR="00570C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</w:t>
      </w:r>
      <w:r w:rsidR="0042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</w:p>
    <w:p w:rsidR="00C41DE4" w:rsidRDefault="008A2285" w:rsidP="001839A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  <w:r w:rsidR="00C41DE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(Проводится проверка задачи с помощью системы </w:t>
      </w:r>
      <w:proofErr w:type="spellStart"/>
      <w:r w:rsidR="00C41DE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Прокласс</w:t>
      </w:r>
      <w:proofErr w:type="spellEnd"/>
      <w:r w:rsidR="00C41DE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).</w:t>
      </w:r>
    </w:p>
    <w:p w:rsidR="008A2285" w:rsidRPr="008A2285" w:rsidRDefault="008A2285" w:rsidP="001839A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У вас на партах вы видите пульты. После решения задачи нажмите на букву, под которой, по вашему мнению, правильный ответ.</w:t>
      </w:r>
    </w:p>
    <w:p w:rsidR="002C320C" w:rsidRPr="008A2285" w:rsidRDefault="002C320C" w:rsidP="002C32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- Вы на даче решили построить беседку. Крыша, которой имеет форму трапеции</w:t>
      </w:r>
      <w:bookmarkStart w:id="0" w:name="_GoBack"/>
      <w:bookmarkEnd w:id="0"/>
      <w:r w:rsidR="00D736F2"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 основаниями 6 метров и </w:t>
      </w:r>
      <w:r w:rsidR="008761D5"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4</w:t>
      </w:r>
      <w:r w:rsidR="00D736F2"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метров и высотой 4 метра. </w:t>
      </w:r>
      <w:r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Какие затраты на приобретение кровельного материала вы понесете, если 1 кв. метр кровли стоит  </w:t>
      </w:r>
      <w:r w:rsidR="00691F6D"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200</w:t>
      </w:r>
      <w:r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рублей</w:t>
      </w:r>
      <w:r w:rsidR="00691F6D"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(</w:t>
      </w:r>
      <w:r w:rsidR="00691F6D" w:rsidRPr="008A2285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Оцинкованная сталь)</w:t>
      </w:r>
      <w:proofErr w:type="gramStart"/>
      <w:r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691F6D"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(</w:t>
      </w:r>
      <w:proofErr w:type="gramStart"/>
      <w:r w:rsidR="00691F6D"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</w:t>
      </w:r>
      <w:proofErr w:type="gramEnd"/>
      <w:r w:rsidR="00691F6D"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твет </w:t>
      </w:r>
      <w:r w:rsidR="008761D5"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4 </w:t>
      </w:r>
      <w:r w:rsidR="00691F6D" w:rsidRPr="008A228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000 рублей).</w:t>
      </w:r>
    </w:p>
    <w:p w:rsidR="00114A19" w:rsidRPr="008761D5" w:rsidRDefault="00BA64D0" w:rsidP="008761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736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390D8C" w:rsidRPr="00D736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Рефлексия.</w:t>
      </w:r>
      <w:r w:rsidR="00570C56" w:rsidRPr="00D736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1839A2" w:rsidRDefault="00570C56" w:rsidP="001839A2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C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</w:t>
      </w:r>
      <w:r w:rsidR="00D73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8A22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D73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A2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</w:t>
      </w:r>
      <w:proofErr w:type="gramEnd"/>
      <w:r w:rsidR="008A2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% класса верно выполнили нашу задачу, а вот некоторым придется еще немного потрудиться. </w:t>
      </w:r>
      <w:r w:rsidR="00E50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решать практические задачи пригодиться вам в повседневной жизни. И я надеюсь, что вычисление площади трапеции не вызовет у вас больших затруднений. </w:t>
      </w:r>
      <w:r w:rsidR="008A2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 наш урок окончен. Спасибо. Мне было очень приятно работать с вами. До свидания. </w:t>
      </w:r>
      <w:r w:rsidR="00183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урок!</w:t>
      </w:r>
    </w:p>
    <w:p w:rsidR="001C0EB6" w:rsidRDefault="001C0EB6" w:rsidP="001839A2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0EB6" w:rsidRPr="00642127" w:rsidRDefault="001C0EB6" w:rsidP="001C0EB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0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Дополнительная задача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(записать на доске)</w:t>
      </w:r>
      <w:r w:rsidRPr="001C0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C0EB6">
        <w:rPr>
          <w:rFonts w:ascii="Times New Roman" w:hAnsi="Times New Roman" w:cs="Times New Roman"/>
          <w:color w:val="000000"/>
          <w:sz w:val="28"/>
          <w:szCs w:val="28"/>
        </w:rPr>
        <w:t xml:space="preserve">Площадь трапеции равна 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1C0EB6">
        <w:rPr>
          <w:rFonts w:ascii="Times New Roman" w:hAnsi="Times New Roman" w:cs="Times New Roman"/>
          <w:color w:val="000000"/>
          <w:sz w:val="28"/>
          <w:szCs w:val="28"/>
        </w:rPr>
        <w:t xml:space="preserve"> см</w:t>
      </w:r>
      <w:proofErr w:type="gramStart"/>
      <w:r w:rsidRPr="001C0EB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1C0EB6">
        <w:rPr>
          <w:rFonts w:ascii="Times New Roman" w:hAnsi="Times New Roman" w:cs="Times New Roman"/>
          <w:color w:val="000000"/>
          <w:sz w:val="28"/>
          <w:szCs w:val="28"/>
        </w:rPr>
        <w:t xml:space="preserve">, а сумма оснований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C0EB6">
        <w:rPr>
          <w:rFonts w:ascii="Times New Roman" w:hAnsi="Times New Roman" w:cs="Times New Roman"/>
          <w:color w:val="000000"/>
          <w:sz w:val="28"/>
          <w:szCs w:val="28"/>
        </w:rPr>
        <w:t xml:space="preserve"> см. </w:t>
      </w:r>
      <w:r>
        <w:rPr>
          <w:rFonts w:ascii="Times New Roman" w:hAnsi="Times New Roman" w:cs="Times New Roman"/>
          <w:color w:val="000000"/>
          <w:sz w:val="28"/>
          <w:szCs w:val="28"/>
        </w:rPr>
        <w:t>Чему равна в</w:t>
      </w:r>
      <w:r w:rsidRPr="001C0EB6">
        <w:rPr>
          <w:rFonts w:ascii="Times New Roman" w:hAnsi="Times New Roman" w:cs="Times New Roman"/>
          <w:color w:val="000000"/>
          <w:sz w:val="28"/>
          <w:szCs w:val="28"/>
        </w:rPr>
        <w:t xml:space="preserve">ысота </w:t>
      </w:r>
      <w:r>
        <w:rPr>
          <w:rFonts w:ascii="Times New Roman" w:hAnsi="Times New Roman" w:cs="Times New Roman"/>
          <w:color w:val="000000"/>
          <w:sz w:val="28"/>
          <w:szCs w:val="28"/>
        </w:rPr>
        <w:t>трапеции? (Ответ: 8 см)</w:t>
      </w:r>
    </w:p>
    <w:p w:rsidR="001C0EB6" w:rsidRPr="001C0EB6" w:rsidRDefault="001C0EB6" w:rsidP="001839A2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05F9E" w:rsidRDefault="00605F9E"/>
    <w:sectPr w:rsidR="00605F9E" w:rsidSect="008C22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61224"/>
    <w:multiLevelType w:val="multilevel"/>
    <w:tmpl w:val="2602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06B57"/>
    <w:multiLevelType w:val="multilevel"/>
    <w:tmpl w:val="485E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5531D"/>
    <w:multiLevelType w:val="multilevel"/>
    <w:tmpl w:val="767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E66AE"/>
    <w:multiLevelType w:val="multilevel"/>
    <w:tmpl w:val="586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19"/>
    <w:rsid w:val="0011497C"/>
    <w:rsid w:val="00114A19"/>
    <w:rsid w:val="001839A2"/>
    <w:rsid w:val="001A0312"/>
    <w:rsid w:val="001C02FB"/>
    <w:rsid w:val="001C0EB6"/>
    <w:rsid w:val="001C3CC8"/>
    <w:rsid w:val="001C3F9A"/>
    <w:rsid w:val="00221670"/>
    <w:rsid w:val="00237A7E"/>
    <w:rsid w:val="002869FC"/>
    <w:rsid w:val="002B7072"/>
    <w:rsid w:val="002C320C"/>
    <w:rsid w:val="00390D8C"/>
    <w:rsid w:val="003B54C6"/>
    <w:rsid w:val="003D2742"/>
    <w:rsid w:val="004271AE"/>
    <w:rsid w:val="00483B08"/>
    <w:rsid w:val="004A098B"/>
    <w:rsid w:val="00570C56"/>
    <w:rsid w:val="00572A14"/>
    <w:rsid w:val="00605F9E"/>
    <w:rsid w:val="006313B8"/>
    <w:rsid w:val="00691F6D"/>
    <w:rsid w:val="006A2C75"/>
    <w:rsid w:val="006D3706"/>
    <w:rsid w:val="006F6F4C"/>
    <w:rsid w:val="007C31E5"/>
    <w:rsid w:val="007F7011"/>
    <w:rsid w:val="00830DBF"/>
    <w:rsid w:val="008731DB"/>
    <w:rsid w:val="008761D5"/>
    <w:rsid w:val="00887F28"/>
    <w:rsid w:val="008A2285"/>
    <w:rsid w:val="008C22C8"/>
    <w:rsid w:val="008C4299"/>
    <w:rsid w:val="0098718C"/>
    <w:rsid w:val="009A7E0B"/>
    <w:rsid w:val="009E379A"/>
    <w:rsid w:val="009F4BF5"/>
    <w:rsid w:val="00A3001A"/>
    <w:rsid w:val="00A3384B"/>
    <w:rsid w:val="00AA6ABE"/>
    <w:rsid w:val="00AB318B"/>
    <w:rsid w:val="00B13978"/>
    <w:rsid w:val="00B6471A"/>
    <w:rsid w:val="00B65B67"/>
    <w:rsid w:val="00B9447F"/>
    <w:rsid w:val="00BA64D0"/>
    <w:rsid w:val="00BF1F92"/>
    <w:rsid w:val="00C1425C"/>
    <w:rsid w:val="00C41DE4"/>
    <w:rsid w:val="00C55204"/>
    <w:rsid w:val="00CC22C7"/>
    <w:rsid w:val="00CD2D22"/>
    <w:rsid w:val="00D43295"/>
    <w:rsid w:val="00D736F2"/>
    <w:rsid w:val="00DF79FF"/>
    <w:rsid w:val="00E115A2"/>
    <w:rsid w:val="00E500D8"/>
    <w:rsid w:val="00EC4A7B"/>
    <w:rsid w:val="00F83630"/>
    <w:rsid w:val="00FA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9E"/>
  </w:style>
  <w:style w:type="paragraph" w:styleId="1">
    <w:name w:val="heading 1"/>
    <w:basedOn w:val="a"/>
    <w:link w:val="10"/>
    <w:uiPriority w:val="9"/>
    <w:qFormat/>
    <w:rsid w:val="00114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4A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4A19"/>
  </w:style>
  <w:style w:type="character" w:styleId="a4">
    <w:name w:val="Emphasis"/>
    <w:basedOn w:val="a0"/>
    <w:uiPriority w:val="20"/>
    <w:qFormat/>
    <w:rsid w:val="00114A19"/>
    <w:rPr>
      <w:i/>
      <w:iCs/>
    </w:rPr>
  </w:style>
  <w:style w:type="paragraph" w:styleId="a5">
    <w:name w:val="Normal (Web)"/>
    <w:basedOn w:val="a"/>
    <w:uiPriority w:val="99"/>
    <w:semiHidden/>
    <w:unhideWhenUsed/>
    <w:rsid w:val="0011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4A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A19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37A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03892/pril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4D17-6A0D-46EF-90DE-72BBB984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2015-12-08T14:12:00Z</cp:lastPrinted>
  <dcterms:created xsi:type="dcterms:W3CDTF">2015-11-07T09:21:00Z</dcterms:created>
  <dcterms:modified xsi:type="dcterms:W3CDTF">2015-12-08T14:13:00Z</dcterms:modified>
</cp:coreProperties>
</file>