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B1" w:rsidRDefault="00413AB1" w:rsidP="00413AB1">
      <w:hyperlink r:id="rId5" w:history="1">
        <w:r w:rsidRPr="002C446D">
          <w:rPr>
            <w:rStyle w:val="a3"/>
          </w:rPr>
          <w:t>http://www.intellectrate.ru/job.htm</w:t>
        </w:r>
      </w:hyperlink>
    </w:p>
    <w:p w:rsidR="00622FCB" w:rsidRDefault="00622FCB">
      <w:bookmarkStart w:id="0" w:name="_GoBack"/>
      <w:bookmarkEnd w:id="0"/>
    </w:p>
    <w:sectPr w:rsidR="0062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AB"/>
    <w:rsid w:val="00413AB1"/>
    <w:rsid w:val="00622FCB"/>
    <w:rsid w:val="008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llectrate.ru/jo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Home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2019-10-14T16:27:00Z</dcterms:created>
  <dcterms:modified xsi:type="dcterms:W3CDTF">2019-10-14T16:27:00Z</dcterms:modified>
</cp:coreProperties>
</file>