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6323" w:rsidRDefault="00F66323" w:rsidP="00F6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23">
        <w:rPr>
          <w:rFonts w:ascii="Times New Roman" w:hAnsi="Times New Roman" w:cs="Times New Roman"/>
          <w:b/>
          <w:sz w:val="28"/>
          <w:szCs w:val="28"/>
        </w:rPr>
        <w:t>Участие обучающихся, в том числе дошкольников в мероприятиях по робототехнике в период  с  1 января по 29.03. 19 г.</w:t>
      </w:r>
    </w:p>
    <w:tbl>
      <w:tblPr>
        <w:tblStyle w:val="a3"/>
        <w:tblW w:w="0" w:type="auto"/>
        <w:tblLook w:val="04A0"/>
      </w:tblPr>
      <w:tblGrid>
        <w:gridCol w:w="2660"/>
        <w:gridCol w:w="2693"/>
        <w:gridCol w:w="1701"/>
        <w:gridCol w:w="1701"/>
      </w:tblGrid>
      <w:tr w:rsidR="00F851B9" w:rsidRPr="00F66323" w:rsidTr="00F66323">
        <w:tc>
          <w:tcPr>
            <w:tcW w:w="2660" w:type="dxa"/>
          </w:tcPr>
          <w:p w:rsidR="00F851B9" w:rsidRPr="00F66323" w:rsidRDefault="00F85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F851B9" w:rsidRPr="00F66323" w:rsidRDefault="00F85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701" w:type="dxa"/>
          </w:tcPr>
          <w:p w:rsidR="00F851B9" w:rsidRPr="00F66323" w:rsidRDefault="00F85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701" w:type="dxa"/>
          </w:tcPr>
          <w:p w:rsidR="00F851B9" w:rsidRPr="00F66323" w:rsidRDefault="00F85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851B9" w:rsidRPr="00F66323" w:rsidTr="00F66323">
        <w:tc>
          <w:tcPr>
            <w:tcW w:w="2660" w:type="dxa"/>
          </w:tcPr>
          <w:p w:rsidR="00F851B9" w:rsidRPr="00F66323" w:rsidRDefault="00F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Областной конкурс «</w:t>
            </w:r>
            <w:r w:rsidRPr="00F66323">
              <w:rPr>
                <w:rFonts w:ascii="Times New Roman" w:hAnsi="Times New Roman" w:cs="Times New Roman"/>
                <w:bCs/>
                <w:sz w:val="28"/>
                <w:szCs w:val="28"/>
              </w:rPr>
              <w:t>Салон</w:t>
            </w: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323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инноваций</w:t>
            </w: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6323">
              <w:rPr>
                <w:rFonts w:ascii="Times New Roman" w:hAnsi="Times New Roman" w:cs="Times New Roman"/>
                <w:bCs/>
                <w:sz w:val="28"/>
                <w:szCs w:val="28"/>
              </w:rPr>
              <w:t>изобретений</w:t>
            </w: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6323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</w:t>
            </w: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851B9" w:rsidRPr="00F66323" w:rsidRDefault="00F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ГБОУ ДОД «</w:t>
            </w:r>
            <w:r w:rsidRPr="00F66323"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Самарский</w:t>
            </w: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центр детско-юношеского технического творчества»</w:t>
            </w:r>
          </w:p>
        </w:tc>
        <w:tc>
          <w:tcPr>
            <w:tcW w:w="1701" w:type="dxa"/>
          </w:tcPr>
          <w:p w:rsidR="00F851B9" w:rsidRPr="00F66323" w:rsidRDefault="00F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</w:tcPr>
          <w:p w:rsidR="00F851B9" w:rsidRPr="00F66323" w:rsidRDefault="00F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25.01.2019 г</w:t>
            </w:r>
          </w:p>
        </w:tc>
      </w:tr>
      <w:tr w:rsidR="00F851B9" w:rsidRPr="00F66323" w:rsidTr="00F66323">
        <w:tc>
          <w:tcPr>
            <w:tcW w:w="2660" w:type="dxa"/>
          </w:tcPr>
          <w:p w:rsidR="00F851B9" w:rsidRPr="00F66323" w:rsidRDefault="00F6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</w:t>
            </w:r>
            <w:r w:rsidR="00F851B9" w:rsidRPr="00F66323">
              <w:rPr>
                <w:rFonts w:ascii="Times New Roman" w:hAnsi="Times New Roman" w:cs="Times New Roman"/>
                <w:sz w:val="28"/>
                <w:szCs w:val="28"/>
              </w:rPr>
              <w:t xml:space="preserve"> «Взлет»</w:t>
            </w:r>
          </w:p>
        </w:tc>
        <w:tc>
          <w:tcPr>
            <w:tcW w:w="2693" w:type="dxa"/>
          </w:tcPr>
          <w:p w:rsidR="00F851B9" w:rsidRPr="00F66323" w:rsidRDefault="00F66323" w:rsidP="00F6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Межвузовский центр творчески одаренной молодежи в сфере науки, техники и технологий.</w:t>
            </w:r>
          </w:p>
        </w:tc>
        <w:tc>
          <w:tcPr>
            <w:tcW w:w="1701" w:type="dxa"/>
          </w:tcPr>
          <w:p w:rsidR="00F851B9" w:rsidRPr="00F66323" w:rsidRDefault="00F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51B9" w:rsidRPr="00F66323" w:rsidRDefault="00F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23.03.2019 г</w:t>
            </w:r>
          </w:p>
        </w:tc>
      </w:tr>
      <w:tr w:rsidR="00F851B9" w:rsidRPr="00F66323" w:rsidTr="00F66323">
        <w:tc>
          <w:tcPr>
            <w:tcW w:w="2660" w:type="dxa"/>
          </w:tcPr>
          <w:p w:rsidR="00F851B9" w:rsidRPr="00F66323" w:rsidRDefault="00F6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Окружная научно-практическая конференция младших школьников и учащихся 5-6 классов</w:t>
            </w:r>
          </w:p>
        </w:tc>
        <w:tc>
          <w:tcPr>
            <w:tcW w:w="2693" w:type="dxa"/>
          </w:tcPr>
          <w:p w:rsidR="00F851B9" w:rsidRPr="00F66323" w:rsidRDefault="00F6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. Чапаевск</w:t>
            </w:r>
          </w:p>
        </w:tc>
        <w:tc>
          <w:tcPr>
            <w:tcW w:w="1701" w:type="dxa"/>
          </w:tcPr>
          <w:p w:rsidR="00F851B9" w:rsidRPr="00F66323" w:rsidRDefault="00F6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851B9" w:rsidRPr="00F66323" w:rsidRDefault="00F6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15.03.2019 г</w:t>
            </w:r>
          </w:p>
        </w:tc>
      </w:tr>
      <w:tr w:rsidR="00F66323" w:rsidRPr="00F66323" w:rsidTr="00F66323">
        <w:tc>
          <w:tcPr>
            <w:tcW w:w="2660" w:type="dxa"/>
          </w:tcPr>
          <w:p w:rsidR="00F66323" w:rsidRDefault="00F6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каникулы </w:t>
            </w:r>
          </w:p>
          <w:p w:rsidR="00F66323" w:rsidRPr="00F66323" w:rsidRDefault="00F6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Техно-Бум</w:t>
            </w:r>
            <w:proofErr w:type="spellEnd"/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66323" w:rsidRPr="00F66323" w:rsidRDefault="00F6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F66323">
              <w:rPr>
                <w:rFonts w:ascii="Times New Roman" w:hAnsi="Times New Roman" w:cs="Times New Roman"/>
                <w:sz w:val="28"/>
                <w:szCs w:val="28"/>
              </w:rPr>
              <w:t xml:space="preserve"> 63»</w:t>
            </w:r>
          </w:p>
        </w:tc>
        <w:tc>
          <w:tcPr>
            <w:tcW w:w="1701" w:type="dxa"/>
          </w:tcPr>
          <w:p w:rsidR="00F66323" w:rsidRPr="00F66323" w:rsidRDefault="00F6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6323" w:rsidRPr="00F66323" w:rsidRDefault="00F6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26.03.2019 г</w:t>
            </w:r>
          </w:p>
        </w:tc>
      </w:tr>
    </w:tbl>
    <w:p w:rsidR="00F851B9" w:rsidRDefault="00F851B9"/>
    <w:sectPr w:rsidR="00F8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1B9"/>
    <w:rsid w:val="00F66323"/>
    <w:rsid w:val="00F8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2019-03-27T09:42:00Z</dcterms:created>
  <dcterms:modified xsi:type="dcterms:W3CDTF">2019-03-27T10:02:00Z</dcterms:modified>
</cp:coreProperties>
</file>