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C3" w:rsidRDefault="003200C3" w:rsidP="003200C3">
      <w:pPr>
        <w:jc w:val="center"/>
        <w:rPr>
          <w:b/>
        </w:rPr>
      </w:pPr>
      <w:r>
        <w:rPr>
          <w:b/>
        </w:rPr>
        <w:t>СП «Детский сад «Аленький цветочек»»</w:t>
      </w:r>
    </w:p>
    <w:p w:rsidR="003200C3" w:rsidRDefault="003200C3" w:rsidP="003200C3">
      <w:pPr>
        <w:jc w:val="center"/>
        <w:rPr>
          <w:b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9"/>
        <w:gridCol w:w="141"/>
        <w:gridCol w:w="3830"/>
        <w:gridCol w:w="1560"/>
        <w:gridCol w:w="1560"/>
      </w:tblGrid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 нагрузка</w:t>
            </w:r>
          </w:p>
        </w:tc>
      </w:tr>
      <w:tr w:rsidR="003200C3" w:rsidTr="003200C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персонал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Велиева Динара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Блюдина Анастасия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Ермакова Ильнара Гильмхановна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отпуске по уходу за ребёнком с 09.09.2019 по 29.12.20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Аляпкина Ольга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 Виктория Алексеевна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отпуске по уходу за ребёнком до 16.03.2021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Арбузова Эльвира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Архипкина Татьяна Вячеславовна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Асташина Виктория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Антонову В.А.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Васичкина Марина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Ивашкина Екатерина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Карташова Оксана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Кислюкова 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Курова Анжела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Кушнарева Наталья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Маслова Анастасия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Харитошину О.В.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Нижебойченко Зина Каримовна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Обмоина Любовь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Ососова Екатерина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Потемкина Ольга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Анастасия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отпуске по уходу за ребёнком до 05.10.2021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Харитошина 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Наталья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Степанову</w:t>
            </w:r>
          </w:p>
        </w:tc>
      </w:tr>
      <w:tr w:rsidR="003200C3" w:rsidTr="003200C3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СОВМЕСТИТЕЛИ</w:t>
            </w: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Измайлова Ольга Юрьевна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Сорокина Мария Викторовна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Курякина Оксана Леонидовна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3200C3" w:rsidTr="003200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Карпюкова Елена Евгеньевна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C3" w:rsidRDefault="003200C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200C3" w:rsidRDefault="003200C3" w:rsidP="003200C3">
      <w:pPr>
        <w:rPr>
          <w:b/>
        </w:rPr>
      </w:pPr>
    </w:p>
    <w:p w:rsidR="002310D8" w:rsidRDefault="003200C3">
      <w:bookmarkStart w:id="0" w:name="_GoBack"/>
      <w:bookmarkEnd w:id="0"/>
    </w:p>
    <w:sectPr w:rsidR="002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B"/>
    <w:rsid w:val="003200C3"/>
    <w:rsid w:val="005C1DF0"/>
    <w:rsid w:val="00B7440B"/>
    <w:rsid w:val="00D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4E9A-B49C-4D21-AE4E-BF90690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2020-07-23T17:34:00Z</dcterms:created>
  <dcterms:modified xsi:type="dcterms:W3CDTF">2020-07-23T17:34:00Z</dcterms:modified>
</cp:coreProperties>
</file>